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FB3C48" w14:textId="77777777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6E6D1F21" w14:textId="7FD6CBDF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7D9CDB69" w14:textId="011476D4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0BA562F2" w14:textId="77777777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1B39ACB8" w14:textId="50515DAC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3F7046C6" w14:textId="5508C263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37633067" w14:textId="45AB1CB1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2B9B6C25" w14:textId="522DFD16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6CE93E70" w14:textId="340DAFF4" w:rsidR="00C91896" w:rsidRPr="00F96E6D" w:rsidRDefault="00C91896" w:rsidP="00C91896">
      <w:pPr>
        <w:rPr>
          <w:b/>
          <w:bCs/>
          <w:sz w:val="44"/>
          <w:szCs w:val="44"/>
        </w:rPr>
      </w:pPr>
    </w:p>
    <w:p w14:paraId="58CAC766" w14:textId="03B48AE4" w:rsidR="00C91896" w:rsidRDefault="00C91896" w:rsidP="00C91896"/>
    <w:p w14:paraId="093B1D59" w14:textId="495328D5" w:rsidR="00C91896" w:rsidRDefault="00CA0D58" w:rsidP="00C918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66256A" wp14:editId="59607470">
                <wp:simplePos x="0" y="0"/>
                <wp:positionH relativeFrom="margin">
                  <wp:align>left</wp:align>
                </wp:positionH>
                <wp:positionV relativeFrom="paragraph">
                  <wp:posOffset>69214</wp:posOffset>
                </wp:positionV>
                <wp:extent cx="6391275" cy="180022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1800225"/>
                          <a:chOff x="0" y="0"/>
                          <a:chExt cx="6391275" cy="17145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391275" cy="1714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57175" y="47625"/>
                            <a:ext cx="3379160" cy="148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D54560" w14:textId="0B62F2C8" w:rsidR="00F96E6D" w:rsidRPr="00C91896" w:rsidRDefault="00687C7A" w:rsidP="00F96E6D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CORREAS AUTOMOTRICES</w:t>
                              </w:r>
                            </w:p>
                            <w:p w14:paraId="5E508778" w14:textId="260A0E14" w:rsidR="00F96E6D" w:rsidRDefault="00857F7C" w:rsidP="00F96E6D">
                              <w:r>
                                <w:t xml:space="preserve">CORREAS </w:t>
                              </w:r>
                              <w:r w:rsidR="00687C7A">
                                <w:t>SIN COBERTURA CON BORDES CORTADOS</w:t>
                              </w:r>
                            </w:p>
                            <w:p w14:paraId="4C546C65" w14:textId="0EF566B3" w:rsidR="00687C7A" w:rsidRDefault="00857F7C" w:rsidP="00F96E6D">
                              <w:r>
                                <w:t>CORREAS EN V CON MULTIPLES NERVADURAS</w:t>
                              </w:r>
                            </w:p>
                            <w:p w14:paraId="77719F71" w14:textId="16188A46" w:rsidR="00857F7C" w:rsidRDefault="00857F7C" w:rsidP="00F96E6D">
                              <w:r>
                                <w:t>CORREAS DE DISTRIBUCION O SINCRONIZADORAS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6256A" id="Group 7" o:spid="_x0000_s1026" style="position:absolute;margin-left:0;margin-top:5.45pt;width:503.25pt;height:141.75pt;z-index:251660288;mso-position-horizontal:left;mso-position-horizontal-relative:margin;mso-height-relative:margin" coordsize="6391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">
                <v:rect id="Rectangle 4" o:spid="_x0000_s1027" style="position:absolute;width:63912;height:1714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" fillcolor="#a5a5a5 [209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571;top:476;width:33792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" fillcolor="#a5a5a5 [2092]" stroked="f" strokeweight=".5pt">
                  <v:textbox>
                    <w:txbxContent>
                      <w:p w14:paraId="14D54560" w14:textId="0B62F2C8" w:rsidR="00F96E6D" w:rsidRPr="00C91896" w:rsidRDefault="00687C7A" w:rsidP="00F96E6D">
                        <w:pPr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CORREAS AUTOMOTRICES</w:t>
                        </w:r>
                      </w:p>
                      <w:p w14:paraId="5E508778" w14:textId="260A0E14" w:rsidR="00F96E6D" w:rsidRDefault="00857F7C" w:rsidP="00F96E6D">
                        <w:r>
                          <w:t xml:space="preserve">CORREAS </w:t>
                        </w:r>
                        <w:r w:rsidR="00687C7A">
                          <w:t>SIN COBERTURA CON BORDES CORTADOS</w:t>
                        </w:r>
                      </w:p>
                      <w:p w14:paraId="4C546C65" w14:textId="0EF566B3" w:rsidR="00687C7A" w:rsidRDefault="00857F7C" w:rsidP="00F96E6D">
                        <w:r>
                          <w:t>CORREAS EN V CON MULTIPLES NERVADURAS</w:t>
                        </w:r>
                      </w:p>
                      <w:p w14:paraId="77719F71" w14:textId="16188A46" w:rsidR="00857F7C" w:rsidRDefault="00857F7C" w:rsidP="00F96E6D">
                        <w:r>
                          <w:t>CORREAS DE DISTRIBUCION O SINCRONIZADORAS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B8F8AB" w14:textId="22F893D5" w:rsidR="00C91896" w:rsidRDefault="00C91896" w:rsidP="00C91896"/>
    <w:p w14:paraId="120A2C56" w14:textId="05FDC0B1" w:rsidR="00C91896" w:rsidRDefault="00C91896" w:rsidP="00C91896"/>
    <w:p w14:paraId="4332CBDB" w14:textId="6953420D" w:rsidR="00C91896" w:rsidRDefault="00C91896" w:rsidP="00C91896"/>
    <w:p w14:paraId="7AFACF88" w14:textId="02F895D0" w:rsidR="00C91896" w:rsidRDefault="00C91896" w:rsidP="00C91896"/>
    <w:p w14:paraId="1597F45A" w14:textId="0185E57C" w:rsidR="00C91896" w:rsidRDefault="00C91896" w:rsidP="00C91896"/>
    <w:p w14:paraId="08C186CA" w14:textId="035CA477" w:rsidR="00C91896" w:rsidRDefault="00C91896" w:rsidP="00C91896"/>
    <w:p w14:paraId="141E273D" w14:textId="63D3FB41" w:rsidR="00C91896" w:rsidRDefault="00C91896" w:rsidP="00C91896"/>
    <w:p w14:paraId="565AD5A0" w14:textId="344D1A1B" w:rsidR="00C91896" w:rsidRDefault="00C91896" w:rsidP="00C91896"/>
    <w:p w14:paraId="36DB54E0" w14:textId="1753F80F" w:rsidR="00C91896" w:rsidRDefault="00C91896" w:rsidP="00C91896"/>
    <w:p w14:paraId="0B601365" w14:textId="7FD4C927" w:rsidR="00C91896" w:rsidRDefault="00C91896" w:rsidP="00C91896"/>
    <w:p w14:paraId="2135D79A" w14:textId="6D5AFB2B" w:rsidR="00C91896" w:rsidRDefault="00C91896" w:rsidP="00C91896"/>
    <w:p w14:paraId="5662A41F" w14:textId="213F0AB6" w:rsidR="00CA0D58" w:rsidRDefault="00CA0D58" w:rsidP="00C91896"/>
    <w:p w14:paraId="0A8AAC9B" w14:textId="050C6A8A" w:rsidR="00CA0D58" w:rsidRDefault="00CA0D58" w:rsidP="00C91896"/>
    <w:p w14:paraId="485FD466" w14:textId="1F642399" w:rsidR="00CA0D58" w:rsidRDefault="00CA0D58" w:rsidP="00C91896"/>
    <w:p w14:paraId="5FB6768D" w14:textId="75EEF47C" w:rsidR="00CA0D58" w:rsidRDefault="00CA0D58" w:rsidP="00C91896"/>
    <w:p w14:paraId="34F71B40" w14:textId="33396D17" w:rsidR="00C91896" w:rsidRDefault="00857F7C" w:rsidP="00C91896">
      <w:r w:rsidRPr="00857F7C">
        <w:rPr>
          <w:noProof/>
        </w:rPr>
        <w:lastRenderedPageBreak/>
        <w:drawing>
          <wp:inline distT="0" distB="0" distL="0" distR="0" wp14:anchorId="6DA185B9" wp14:editId="24F0D491">
            <wp:extent cx="6858000" cy="490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8AF" w:rsidRPr="00CD38AF">
        <w:rPr>
          <w:noProof/>
        </w:rPr>
        <w:drawing>
          <wp:inline distT="0" distB="0" distL="0" distR="0" wp14:anchorId="704D1E35" wp14:editId="72D957BF">
            <wp:extent cx="2381693" cy="6991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5059" r="64861"/>
                    <a:stretch/>
                  </pic:blipFill>
                  <pic:spPr bwMode="auto">
                    <a:xfrm>
                      <a:off x="0" y="0"/>
                      <a:ext cx="2383383" cy="69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DB590B" w:rsidRPr="00CB0FEF" w14:paraId="2757C96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21C" w14:textId="594879F2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9D6" w14:textId="2AC7076E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557" w14:textId="20977BDD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56B" w14:textId="146CF6B2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CB0FEF" w14:paraId="156C60F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4F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47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03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34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21.457</w:t>
            </w:r>
          </w:p>
        </w:tc>
      </w:tr>
      <w:tr w:rsidR="00DB590B" w:rsidRPr="00CB0FEF" w14:paraId="265DB480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2D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E56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BE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89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21.850</w:t>
            </w:r>
          </w:p>
        </w:tc>
      </w:tr>
      <w:tr w:rsidR="00DB590B" w:rsidRPr="00CB0FEF" w14:paraId="49A60C8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37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C23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DB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47FF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23.032</w:t>
            </w:r>
          </w:p>
        </w:tc>
      </w:tr>
      <w:tr w:rsidR="00DB590B" w:rsidRPr="00CB0FEF" w14:paraId="6CEBFA2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46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B0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16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598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F3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23.543</w:t>
            </w:r>
          </w:p>
        </w:tc>
      </w:tr>
      <w:tr w:rsidR="00DB590B" w:rsidRPr="00CB0FEF" w14:paraId="7FB26A8A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CE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5B9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20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C0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23.819</w:t>
            </w:r>
          </w:p>
        </w:tc>
      </w:tr>
      <w:tr w:rsidR="00DB590B" w:rsidRPr="00CB0FEF" w14:paraId="5315758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5F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BB5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02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1E2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24.213</w:t>
            </w:r>
          </w:p>
        </w:tc>
      </w:tr>
      <w:tr w:rsidR="00DB590B" w:rsidRPr="00CB0FEF" w14:paraId="52CF434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96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AE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E9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64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24.331</w:t>
            </w:r>
          </w:p>
        </w:tc>
      </w:tr>
      <w:tr w:rsidR="00DB590B" w:rsidRPr="00CB0FEF" w14:paraId="7D88099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FD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1AA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3E1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AB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24.488</w:t>
            </w:r>
          </w:p>
        </w:tc>
      </w:tr>
      <w:tr w:rsidR="00DB590B" w:rsidRPr="00CB0FEF" w14:paraId="7ED6E34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41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88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5BE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EC1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24.803</w:t>
            </w:r>
          </w:p>
        </w:tc>
      </w:tr>
      <w:tr w:rsidR="00DB590B" w:rsidRPr="00CB0FEF" w14:paraId="525530B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16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F9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F20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23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</w:t>
            </w:r>
          </w:p>
        </w:tc>
      </w:tr>
      <w:tr w:rsidR="00DB590B" w:rsidRPr="00CB0FEF" w14:paraId="0A72B672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60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F44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E2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7D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25.197</w:t>
            </w:r>
          </w:p>
        </w:tc>
      </w:tr>
      <w:tr w:rsidR="00DB590B" w:rsidRPr="00CB0FEF" w14:paraId="56A8558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FB7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6F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5A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F3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25.512</w:t>
            </w:r>
          </w:p>
        </w:tc>
      </w:tr>
      <w:tr w:rsidR="00DB590B" w:rsidRPr="00CB0FEF" w14:paraId="1058C50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65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7ED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5A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CD7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25.787</w:t>
            </w:r>
          </w:p>
        </w:tc>
      </w:tr>
      <w:tr w:rsidR="00DB590B" w:rsidRPr="00CB0FEF" w14:paraId="0BE87280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DF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0E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B25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C2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26.181</w:t>
            </w:r>
          </w:p>
        </w:tc>
      </w:tr>
      <w:tr w:rsidR="00DB590B" w:rsidRPr="00CB0FEF" w14:paraId="5FBC54BA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E8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676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98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317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26.417</w:t>
            </w:r>
          </w:p>
        </w:tc>
      </w:tr>
      <w:tr w:rsidR="00DB590B" w:rsidRPr="00CB0FEF" w14:paraId="3DBFDC4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89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38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4D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A67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26.772</w:t>
            </w:r>
          </w:p>
        </w:tc>
      </w:tr>
      <w:tr w:rsidR="00DB590B" w:rsidRPr="00CB0FEF" w14:paraId="4BCA82C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2E8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39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BC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3D2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26.969</w:t>
            </w:r>
          </w:p>
        </w:tc>
      </w:tr>
      <w:tr w:rsidR="00DB590B" w:rsidRPr="00CB0FEF" w14:paraId="1F90F23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BF3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15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5D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22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27.165</w:t>
            </w:r>
          </w:p>
        </w:tc>
      </w:tr>
    </w:tbl>
    <w:p w14:paraId="42B85331" w14:textId="2170DAD5" w:rsidR="00956104" w:rsidRDefault="00956104" w:rsidP="00C91896"/>
    <w:p w14:paraId="0187EB9C" w14:textId="5666650F" w:rsidR="00857F7C" w:rsidRDefault="00857F7C" w:rsidP="00C91896"/>
    <w:p w14:paraId="313FE2CB" w14:textId="7AEC4BBA" w:rsidR="00857F7C" w:rsidRDefault="00857F7C" w:rsidP="00C91896"/>
    <w:p w14:paraId="5622116F" w14:textId="7403BAB2" w:rsidR="00857F7C" w:rsidRDefault="00857F7C" w:rsidP="00C91896"/>
    <w:p w14:paraId="4E1E23AB" w14:textId="3D1AD490" w:rsidR="00857F7C" w:rsidRDefault="00857F7C" w:rsidP="00C91896"/>
    <w:p w14:paraId="49595D8C" w14:textId="04669769" w:rsidR="00990757" w:rsidRDefault="00990757" w:rsidP="00C91896"/>
    <w:p w14:paraId="6ECB388F" w14:textId="0545C69B" w:rsidR="00990757" w:rsidRDefault="00990757" w:rsidP="00C91896"/>
    <w:p w14:paraId="60E0D723" w14:textId="2CAA47B6" w:rsidR="00990757" w:rsidRDefault="00990757" w:rsidP="00C91896"/>
    <w:p w14:paraId="1B8DDD79" w14:textId="2C7621F5" w:rsidR="00990757" w:rsidRDefault="00990757" w:rsidP="00C91896"/>
    <w:p w14:paraId="4B0173EB" w14:textId="77777777" w:rsidR="00990757" w:rsidRDefault="00990757" w:rsidP="00C91896"/>
    <w:p w14:paraId="5FC7A8DE" w14:textId="09A62C7C" w:rsidR="00857F7C" w:rsidRDefault="00857F7C" w:rsidP="00C91896"/>
    <w:p w14:paraId="470550BC" w14:textId="31F72546" w:rsidR="00857F7C" w:rsidRDefault="00857F7C" w:rsidP="00C91896"/>
    <w:p w14:paraId="715DB443" w14:textId="32D95345" w:rsidR="00857F7C" w:rsidRDefault="00857F7C" w:rsidP="00C91896"/>
    <w:p w14:paraId="565C4B51" w14:textId="2DC246AE" w:rsidR="00857F7C" w:rsidRDefault="00857F7C" w:rsidP="00C91896"/>
    <w:p w14:paraId="111E5C67" w14:textId="77777777" w:rsidR="00857F7C" w:rsidRDefault="00857F7C" w:rsidP="00C91896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DB590B" w:rsidRPr="00CB0FEF" w14:paraId="5A2C36C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6FF4" w14:textId="55A92019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B9C" w14:textId="65E3BF63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1DF" w14:textId="68BCEB6D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3A5" w14:textId="5A44EE25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CB0FEF" w14:paraId="7B0AC08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09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397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C9C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CA2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27.362</w:t>
            </w:r>
          </w:p>
        </w:tc>
      </w:tr>
      <w:tr w:rsidR="00DB590B" w:rsidRPr="00CB0FEF" w14:paraId="77043C81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8E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EE8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586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A0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27.559</w:t>
            </w:r>
          </w:p>
        </w:tc>
      </w:tr>
      <w:tr w:rsidR="00DB590B" w:rsidRPr="00CB0FEF" w14:paraId="4E257AD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97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C7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96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7FF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27.756</w:t>
            </w:r>
          </w:p>
        </w:tc>
      </w:tr>
      <w:tr w:rsidR="00DB590B" w:rsidRPr="00CB0FEF" w14:paraId="52CD86D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E7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D4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9F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0C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28.150</w:t>
            </w:r>
          </w:p>
        </w:tc>
      </w:tr>
      <w:tr w:rsidR="00DB590B" w:rsidRPr="00CB0FEF" w14:paraId="637748B1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1DA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0B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42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805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28.346</w:t>
            </w:r>
          </w:p>
        </w:tc>
      </w:tr>
      <w:tr w:rsidR="00DB590B" w:rsidRPr="00CB0FEF" w14:paraId="0DE9828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85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2D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6FD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B9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28.740</w:t>
            </w:r>
          </w:p>
        </w:tc>
      </w:tr>
      <w:tr w:rsidR="00DB590B" w:rsidRPr="00CB0FEF" w14:paraId="2935220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3D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E19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0EC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328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28.937</w:t>
            </w:r>
          </w:p>
        </w:tc>
      </w:tr>
      <w:tr w:rsidR="00DB590B" w:rsidRPr="00CB0FEF" w14:paraId="0C993AB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79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66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E3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51F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29.134</w:t>
            </w:r>
          </w:p>
        </w:tc>
      </w:tr>
      <w:tr w:rsidR="00DB590B" w:rsidRPr="00CB0FEF" w14:paraId="5C3480A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54C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FC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03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BD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29.331</w:t>
            </w:r>
          </w:p>
        </w:tc>
      </w:tr>
      <w:tr w:rsidR="00DB590B" w:rsidRPr="00CB0FEF" w14:paraId="0A53196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BC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F6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51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64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29.724</w:t>
            </w:r>
          </w:p>
        </w:tc>
      </w:tr>
      <w:tr w:rsidR="00DB590B" w:rsidRPr="00CB0FEF" w14:paraId="0653B09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11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F26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F3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762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FA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</w:t>
            </w:r>
          </w:p>
        </w:tc>
      </w:tr>
      <w:tr w:rsidR="00DB590B" w:rsidRPr="00CB0FEF" w14:paraId="197D510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18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45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F73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768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8D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30.236</w:t>
            </w:r>
          </w:p>
        </w:tc>
      </w:tr>
      <w:tr w:rsidR="00DB590B" w:rsidRPr="00CB0FEF" w14:paraId="1E6D371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6D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FA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3D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7C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30.315</w:t>
            </w:r>
          </w:p>
        </w:tc>
      </w:tr>
      <w:tr w:rsidR="00DB590B" w:rsidRPr="00CB0FEF" w14:paraId="278C689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07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AC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8C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E2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30.512</w:t>
            </w:r>
          </w:p>
        </w:tc>
      </w:tr>
      <w:tr w:rsidR="00DB590B" w:rsidRPr="00CB0FEF" w14:paraId="6D30FCB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F7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C5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33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E0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30.709</w:t>
            </w:r>
          </w:p>
        </w:tc>
      </w:tr>
      <w:tr w:rsidR="00DB590B" w:rsidRPr="00CB0FEF" w14:paraId="4C423F5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11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BF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F2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D6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31.102</w:t>
            </w:r>
          </w:p>
        </w:tc>
      </w:tr>
      <w:tr w:rsidR="00DB590B" w:rsidRPr="00CB0FEF" w14:paraId="61CBAFA0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A9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E3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34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A2D5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31.220</w:t>
            </w:r>
          </w:p>
        </w:tc>
      </w:tr>
      <w:tr w:rsidR="00DB590B" w:rsidRPr="00CB0FEF" w14:paraId="4CEB8201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CB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DE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13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85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31.496</w:t>
            </w:r>
          </w:p>
        </w:tc>
      </w:tr>
      <w:tr w:rsidR="00DB590B" w:rsidRPr="00CB0FEF" w14:paraId="74840C1F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F6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05A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B39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3E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31.693</w:t>
            </w:r>
          </w:p>
        </w:tc>
      </w:tr>
      <w:tr w:rsidR="00DB590B" w:rsidRPr="00CB0FEF" w14:paraId="717D6F0F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03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1B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62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32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32.205</w:t>
            </w:r>
          </w:p>
        </w:tc>
      </w:tr>
      <w:tr w:rsidR="00DB590B" w:rsidRPr="00CB0FEF" w14:paraId="350DA310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C5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48F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E3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02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32.402</w:t>
            </w:r>
          </w:p>
        </w:tc>
      </w:tr>
      <w:tr w:rsidR="00DB590B" w:rsidRPr="00CB0FEF" w14:paraId="4A51B72A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6C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61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54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CE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32.677</w:t>
            </w:r>
          </w:p>
        </w:tc>
      </w:tr>
      <w:tr w:rsidR="00DB590B" w:rsidRPr="00CB0FEF" w14:paraId="66B9523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2A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C5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AF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B0B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33.189</w:t>
            </w:r>
          </w:p>
        </w:tc>
      </w:tr>
      <w:tr w:rsidR="00DB590B" w:rsidRPr="00CB0FEF" w14:paraId="5580505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AD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EA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665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CC1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33.661</w:t>
            </w:r>
          </w:p>
        </w:tc>
      </w:tr>
      <w:tr w:rsidR="00DB590B" w:rsidRPr="00CB0FEF" w14:paraId="2CAA74C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DB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52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F3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8E1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33.976</w:t>
            </w:r>
          </w:p>
        </w:tc>
      </w:tr>
      <w:tr w:rsidR="00DB590B" w:rsidRPr="00CB0FEF" w14:paraId="718E7FC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57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C6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5F7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869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20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34.213</w:t>
            </w:r>
          </w:p>
        </w:tc>
      </w:tr>
      <w:tr w:rsidR="00DB590B" w:rsidRPr="00CB0FEF" w14:paraId="671E870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5A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33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AA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86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34.252</w:t>
            </w:r>
          </w:p>
        </w:tc>
      </w:tr>
      <w:tr w:rsidR="00DB590B" w:rsidRPr="00CB0FEF" w14:paraId="6E8DD77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A4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BE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601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90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34.646</w:t>
            </w:r>
          </w:p>
        </w:tc>
      </w:tr>
      <w:tr w:rsidR="00DB590B" w:rsidRPr="00CB0FEF" w14:paraId="50B8256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53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4C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F8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27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35.157</w:t>
            </w:r>
          </w:p>
        </w:tc>
      </w:tr>
      <w:tr w:rsidR="00DB590B" w:rsidRPr="00CB0FEF" w14:paraId="667F5671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CA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54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EED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B47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35.630</w:t>
            </w:r>
          </w:p>
        </w:tc>
      </w:tr>
      <w:tr w:rsidR="00DB590B" w:rsidRPr="00CB0FEF" w14:paraId="5A4D1D2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C6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0E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D1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C2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35.827</w:t>
            </w:r>
          </w:p>
        </w:tc>
      </w:tr>
      <w:tr w:rsidR="00DB590B" w:rsidRPr="00CB0FEF" w14:paraId="61587FC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FF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66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2D3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4C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36.102</w:t>
            </w:r>
          </w:p>
        </w:tc>
      </w:tr>
      <w:tr w:rsidR="00DB590B" w:rsidRPr="00CB0FEF" w14:paraId="0C5CDB7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09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BF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87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01B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36.142</w:t>
            </w:r>
          </w:p>
        </w:tc>
      </w:tr>
      <w:tr w:rsidR="00DB590B" w:rsidRPr="00CB0FEF" w14:paraId="2153622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D5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86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59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59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36.339</w:t>
            </w:r>
          </w:p>
        </w:tc>
      </w:tr>
      <w:tr w:rsidR="00DB590B" w:rsidRPr="00CB0FEF" w14:paraId="5A4024B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26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96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A08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05F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36.417</w:t>
            </w:r>
          </w:p>
        </w:tc>
      </w:tr>
      <w:tr w:rsidR="00DB590B" w:rsidRPr="00CB0FEF" w14:paraId="768F681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CC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51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46C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1A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36.614</w:t>
            </w:r>
          </w:p>
        </w:tc>
      </w:tr>
      <w:tr w:rsidR="00DB590B" w:rsidRPr="00CB0FEF" w14:paraId="298FA69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91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57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F2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BE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36.811</w:t>
            </w:r>
          </w:p>
        </w:tc>
      </w:tr>
      <w:tr w:rsidR="00DB590B" w:rsidRPr="00CB0FEF" w14:paraId="356FB22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0A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719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1F7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B7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37.008</w:t>
            </w:r>
          </w:p>
        </w:tc>
      </w:tr>
      <w:tr w:rsidR="00DB590B" w:rsidRPr="00CB0FEF" w14:paraId="41E8495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EC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E6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5C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56B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37.205</w:t>
            </w:r>
          </w:p>
        </w:tc>
      </w:tr>
      <w:tr w:rsidR="00DB590B" w:rsidRPr="00CB0FEF" w14:paraId="058E6EA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C5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B4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E6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D6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37.598</w:t>
            </w:r>
          </w:p>
        </w:tc>
      </w:tr>
      <w:tr w:rsidR="00DB590B" w:rsidRPr="00CB0FEF" w14:paraId="2F802CD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07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0E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08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65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37.992</w:t>
            </w:r>
          </w:p>
        </w:tc>
      </w:tr>
      <w:tr w:rsidR="00DB590B" w:rsidRPr="00CB0FEF" w14:paraId="4EFF76D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D8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CA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E6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5B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38.189</w:t>
            </w:r>
          </w:p>
        </w:tc>
      </w:tr>
    </w:tbl>
    <w:p w14:paraId="7BC484E9" w14:textId="7F338841" w:rsidR="00CB0FEF" w:rsidRDefault="00CB0FEF" w:rsidP="00C91896"/>
    <w:p w14:paraId="76FF1242" w14:textId="326C5681" w:rsidR="00CB0FEF" w:rsidRDefault="00CB0FEF" w:rsidP="00C91896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DB590B" w:rsidRPr="00CB0FEF" w14:paraId="6E8FCA3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C71" w14:textId="52FAFF4B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43F" w14:textId="400227F6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2A9" w14:textId="00579C16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E19" w14:textId="27BAE0E3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CB0FEF" w14:paraId="5CD0ABD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05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71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5F0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A3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38.386</w:t>
            </w:r>
          </w:p>
        </w:tc>
      </w:tr>
      <w:tr w:rsidR="00DB590B" w:rsidRPr="00CB0FEF" w14:paraId="63CA58BF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C9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61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77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F3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38.583</w:t>
            </w:r>
          </w:p>
        </w:tc>
      </w:tr>
      <w:tr w:rsidR="00DB590B" w:rsidRPr="00CB0FEF" w14:paraId="0D3698A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3B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44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F0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2C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38.701</w:t>
            </w:r>
          </w:p>
        </w:tc>
      </w:tr>
      <w:tr w:rsidR="00DB590B" w:rsidRPr="00CB0FEF" w14:paraId="33CBF91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DF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15C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FB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0C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38.780</w:t>
            </w:r>
          </w:p>
        </w:tc>
      </w:tr>
      <w:tr w:rsidR="00DB590B" w:rsidRPr="00CB0FEF" w14:paraId="3BFF87F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C5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E3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74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6D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38.898</w:t>
            </w:r>
          </w:p>
        </w:tc>
      </w:tr>
      <w:tr w:rsidR="00DB590B" w:rsidRPr="00CB0FEF" w14:paraId="7543981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54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D4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F33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D6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39.173</w:t>
            </w:r>
          </w:p>
        </w:tc>
      </w:tr>
      <w:tr w:rsidR="00DB590B" w:rsidRPr="00CB0FEF" w14:paraId="564B79F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FE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DE2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9CF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22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39.370</w:t>
            </w:r>
          </w:p>
        </w:tc>
      </w:tr>
      <w:tr w:rsidR="00DB590B" w:rsidRPr="00CB0FEF" w14:paraId="2C99A622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83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75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F30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78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39.567</w:t>
            </w:r>
          </w:p>
        </w:tc>
      </w:tr>
      <w:tr w:rsidR="00DB590B" w:rsidRPr="00CB0FEF" w14:paraId="00D0052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52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82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B5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98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39.764</w:t>
            </w:r>
          </w:p>
        </w:tc>
      </w:tr>
      <w:tr w:rsidR="00DB590B" w:rsidRPr="00CB0FEF" w14:paraId="0603C7E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54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B73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393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7F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39.843</w:t>
            </w:r>
          </w:p>
        </w:tc>
      </w:tr>
      <w:tr w:rsidR="00DB590B" w:rsidRPr="00CB0FEF" w14:paraId="15274D0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1F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CE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6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D52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40.079</w:t>
            </w:r>
          </w:p>
        </w:tc>
      </w:tr>
      <w:tr w:rsidR="00DB590B" w:rsidRPr="00CB0FEF" w14:paraId="22B6C3D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91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B0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B86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58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40.551</w:t>
            </w:r>
          </w:p>
        </w:tc>
      </w:tr>
      <w:tr w:rsidR="00DB590B" w:rsidRPr="00CB0FEF" w14:paraId="408A803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59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27B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A9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7A1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40.945</w:t>
            </w:r>
          </w:p>
        </w:tc>
      </w:tr>
      <w:tr w:rsidR="00DB590B" w:rsidRPr="00CB0FEF" w14:paraId="08CF431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41F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F4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BF2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E2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41.024</w:t>
            </w:r>
          </w:p>
        </w:tc>
      </w:tr>
      <w:tr w:rsidR="00DB590B" w:rsidRPr="00CB0FEF" w14:paraId="4EAADA8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A4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7C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09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0B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41.535</w:t>
            </w:r>
          </w:p>
        </w:tc>
      </w:tr>
      <w:tr w:rsidR="00DB590B" w:rsidRPr="00CB0FEF" w14:paraId="6F120B8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9A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8F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5A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B9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41.535</w:t>
            </w:r>
          </w:p>
        </w:tc>
      </w:tr>
      <w:tr w:rsidR="00DB590B" w:rsidRPr="00CB0FEF" w14:paraId="47C3845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A7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8D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EE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A9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41.929</w:t>
            </w:r>
          </w:p>
        </w:tc>
      </w:tr>
      <w:tr w:rsidR="00DB590B" w:rsidRPr="00CB0FEF" w14:paraId="7AB5FE3F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49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15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CD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86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42.126</w:t>
            </w:r>
          </w:p>
        </w:tc>
      </w:tr>
      <w:tr w:rsidR="00DB590B" w:rsidRPr="00CB0FEF" w14:paraId="6ED3FC9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27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71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C45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30C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42.323</w:t>
            </w:r>
          </w:p>
        </w:tc>
      </w:tr>
      <w:tr w:rsidR="00DB590B" w:rsidRPr="00CB0FEF" w14:paraId="139DB8D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29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E2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5E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C5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42.520</w:t>
            </w:r>
          </w:p>
        </w:tc>
      </w:tr>
      <w:tr w:rsidR="00DB590B" w:rsidRPr="00CB0FEF" w14:paraId="7422B3E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E0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AF2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D1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E79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42.717</w:t>
            </w:r>
          </w:p>
        </w:tc>
      </w:tr>
      <w:tr w:rsidR="00DB590B" w:rsidRPr="00CB0FEF" w14:paraId="12BDA0D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85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5A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3F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749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42.913</w:t>
            </w:r>
          </w:p>
        </w:tc>
      </w:tr>
      <w:tr w:rsidR="00DB590B" w:rsidRPr="00CB0FEF" w14:paraId="76A1E4F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3D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7CA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8A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ECC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43.110</w:t>
            </w:r>
          </w:p>
        </w:tc>
      </w:tr>
      <w:tr w:rsidR="00DB590B" w:rsidRPr="00CB0FEF" w14:paraId="14E654E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9A9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76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53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BE9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43.504</w:t>
            </w:r>
          </w:p>
        </w:tc>
      </w:tr>
      <w:tr w:rsidR="00DB590B" w:rsidRPr="00CB0FEF" w14:paraId="78D7CEF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901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CF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30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8E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43.898</w:t>
            </w:r>
          </w:p>
        </w:tc>
      </w:tr>
      <w:tr w:rsidR="00DB590B" w:rsidRPr="00CB0FEF" w14:paraId="17AFB71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A0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C21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97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78C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44.016</w:t>
            </w:r>
          </w:p>
        </w:tc>
      </w:tr>
      <w:tr w:rsidR="00DB590B" w:rsidRPr="00CB0FEF" w14:paraId="674DBC80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7A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9D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247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AF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44.488</w:t>
            </w:r>
          </w:p>
        </w:tc>
      </w:tr>
      <w:tr w:rsidR="00DB590B" w:rsidRPr="00CB0FEF" w14:paraId="04FF353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23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BA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A3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6F4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44.803</w:t>
            </w:r>
          </w:p>
        </w:tc>
      </w:tr>
      <w:tr w:rsidR="00DB590B" w:rsidRPr="00CB0FEF" w14:paraId="1DDD5A4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25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5D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CF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0B7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45.079</w:t>
            </w:r>
          </w:p>
        </w:tc>
      </w:tr>
      <w:tr w:rsidR="00DB590B" w:rsidRPr="00CB0FEF" w14:paraId="06E25C5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9D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4A2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1A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7F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45.472</w:t>
            </w:r>
          </w:p>
        </w:tc>
      </w:tr>
      <w:tr w:rsidR="00DB590B" w:rsidRPr="00CB0FEF" w14:paraId="0A78E21A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8C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5D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31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6B3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45.669</w:t>
            </w:r>
          </w:p>
        </w:tc>
      </w:tr>
      <w:tr w:rsidR="00DB590B" w:rsidRPr="00CB0FEF" w14:paraId="0B99CF9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77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5F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F1D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86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45.866</w:t>
            </w:r>
          </w:p>
        </w:tc>
      </w:tr>
      <w:tr w:rsidR="00DB590B" w:rsidRPr="00CB0FEF" w14:paraId="4FFBF927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5B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EB4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F4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245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46.063</w:t>
            </w:r>
          </w:p>
        </w:tc>
      </w:tr>
      <w:tr w:rsidR="00DB590B" w:rsidRPr="00CB0FEF" w14:paraId="4B05525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DD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DA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11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3E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46.260</w:t>
            </w:r>
          </w:p>
        </w:tc>
      </w:tr>
      <w:tr w:rsidR="00DB590B" w:rsidRPr="00CB0FEF" w14:paraId="0936248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58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69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FE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437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46.457</w:t>
            </w:r>
          </w:p>
        </w:tc>
      </w:tr>
      <w:tr w:rsidR="00DB590B" w:rsidRPr="00CB0FEF" w14:paraId="1D83C1F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9F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A1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F9D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1,189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97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46.811</w:t>
            </w:r>
          </w:p>
        </w:tc>
      </w:tr>
      <w:tr w:rsidR="00DB590B" w:rsidRPr="00CB0FEF" w14:paraId="328AF4B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5F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0D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E2F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035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47.047</w:t>
            </w:r>
          </w:p>
        </w:tc>
      </w:tr>
      <w:tr w:rsidR="00DB590B" w:rsidRPr="00CB0FEF" w14:paraId="16FCE55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D3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A13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DDB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39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47.441</w:t>
            </w:r>
          </w:p>
        </w:tc>
      </w:tr>
      <w:tr w:rsidR="00DB590B" w:rsidRPr="00CB0FEF" w14:paraId="2DCCCD7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23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7A4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640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51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48.032</w:t>
            </w:r>
          </w:p>
        </w:tc>
      </w:tr>
      <w:tr w:rsidR="00DB590B" w:rsidRPr="00CB0FEF" w14:paraId="660A607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5C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B5E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9E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F45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48.425</w:t>
            </w:r>
          </w:p>
        </w:tc>
      </w:tr>
      <w:tr w:rsidR="00DB590B" w:rsidRPr="00CB0FEF" w14:paraId="4427D3DA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73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3A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7D1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B11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48.819</w:t>
            </w:r>
          </w:p>
        </w:tc>
      </w:tr>
      <w:tr w:rsidR="00DB590B" w:rsidRPr="00CB0FEF" w14:paraId="60E92438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28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175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60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93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48.937</w:t>
            </w:r>
          </w:p>
        </w:tc>
      </w:tr>
    </w:tbl>
    <w:p w14:paraId="013F5554" w14:textId="6881D3D5" w:rsidR="00CB0FEF" w:rsidRDefault="00CB0FEF" w:rsidP="00C91896"/>
    <w:p w14:paraId="57A88551" w14:textId="770F66B0" w:rsidR="00CB0FEF" w:rsidRDefault="00CB0FEF" w:rsidP="00C91896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DB590B" w:rsidRPr="00CB0FEF" w14:paraId="3BAFF49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05E" w14:textId="6EE4E584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CA7" w14:textId="3D1854F5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B0A" w14:textId="7EE7085F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45D0" w14:textId="29B88406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CB0FEF" w14:paraId="742D62A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96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A20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E5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78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49.016</w:t>
            </w:r>
          </w:p>
        </w:tc>
      </w:tr>
      <w:tr w:rsidR="00DB590B" w:rsidRPr="00CB0FEF" w14:paraId="2E55C31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88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C7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C3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35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49.409</w:t>
            </w:r>
          </w:p>
        </w:tc>
      </w:tr>
      <w:tr w:rsidR="00DB590B" w:rsidRPr="00CB0FEF" w14:paraId="70EB39D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8D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E5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C0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1FA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50.197</w:t>
            </w:r>
          </w:p>
        </w:tc>
      </w:tr>
      <w:tr w:rsidR="00DB590B" w:rsidRPr="00CB0FEF" w14:paraId="6CE4819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D5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B5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DF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E4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50.394</w:t>
            </w:r>
          </w:p>
        </w:tc>
      </w:tr>
      <w:tr w:rsidR="00DB590B" w:rsidRPr="00CB0FEF" w14:paraId="49303DF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A7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37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D4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D1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50.984</w:t>
            </w:r>
          </w:p>
        </w:tc>
      </w:tr>
      <w:tr w:rsidR="00DB590B" w:rsidRPr="00CB0FEF" w14:paraId="39BF6AE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37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02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B9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6DA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51.378</w:t>
            </w:r>
          </w:p>
        </w:tc>
      </w:tr>
      <w:tr w:rsidR="00DB590B" w:rsidRPr="00CB0FEF" w14:paraId="2A46FA53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14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98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EE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66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51.772</w:t>
            </w:r>
          </w:p>
        </w:tc>
      </w:tr>
      <w:tr w:rsidR="00DB590B" w:rsidRPr="00CB0FEF" w14:paraId="3E18A2F4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D1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F0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A7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37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52.362</w:t>
            </w:r>
          </w:p>
        </w:tc>
      </w:tr>
      <w:tr w:rsidR="00DB590B" w:rsidRPr="00CB0FEF" w14:paraId="49C8AF1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DE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FB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82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BA5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52.953</w:t>
            </w:r>
          </w:p>
        </w:tc>
      </w:tr>
      <w:tr w:rsidR="00DB590B" w:rsidRPr="00CB0FEF" w14:paraId="249E363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AA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F4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2E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9B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53.346</w:t>
            </w:r>
          </w:p>
        </w:tc>
      </w:tr>
      <w:tr w:rsidR="00DB590B" w:rsidRPr="00CB0FEF" w14:paraId="6C4BEB61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69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81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D9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1B6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54.331</w:t>
            </w:r>
          </w:p>
        </w:tc>
      </w:tr>
      <w:tr w:rsidR="00DB590B" w:rsidRPr="00CB0FEF" w14:paraId="34FA504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76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A9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14D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2F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55.315</w:t>
            </w:r>
          </w:p>
        </w:tc>
      </w:tr>
      <w:tr w:rsidR="00DB590B" w:rsidRPr="00CB0FEF" w14:paraId="336321AF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C0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8E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BA0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ADE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56.299</w:t>
            </w:r>
          </w:p>
        </w:tc>
      </w:tr>
      <w:tr w:rsidR="00DB590B" w:rsidRPr="00CB0FEF" w14:paraId="12224F2C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3F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55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05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7EC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57.283</w:t>
            </w:r>
          </w:p>
        </w:tc>
      </w:tr>
      <w:tr w:rsidR="00DB590B" w:rsidRPr="00CB0FEF" w14:paraId="529DF516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68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7D0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4F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48F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58.268</w:t>
            </w:r>
          </w:p>
        </w:tc>
      </w:tr>
      <w:tr w:rsidR="00DB590B" w:rsidRPr="00CB0FEF" w14:paraId="1138E02D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D3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9B9B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BCF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65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59.252</w:t>
            </w:r>
          </w:p>
        </w:tc>
      </w:tr>
      <w:tr w:rsidR="00DB590B" w:rsidRPr="00CB0FEF" w14:paraId="3B9CB06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F4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1B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5E7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64A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60.236</w:t>
            </w:r>
          </w:p>
        </w:tc>
      </w:tr>
      <w:tr w:rsidR="00DB590B" w:rsidRPr="00CB0FEF" w14:paraId="752038D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0CE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0B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8B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E18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61.221</w:t>
            </w:r>
          </w:p>
        </w:tc>
      </w:tr>
      <w:tr w:rsidR="00DB590B" w:rsidRPr="00CB0FEF" w14:paraId="1D18BDD9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171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FDD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1592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B50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62.205</w:t>
            </w:r>
          </w:p>
        </w:tc>
      </w:tr>
      <w:tr w:rsidR="00DB590B" w:rsidRPr="00CB0FEF" w14:paraId="22A30C2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2E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2A8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0.1310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E6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1,605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3F2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63.189</w:t>
            </w:r>
          </w:p>
        </w:tc>
      </w:tr>
      <w:tr w:rsidR="00DB590B" w:rsidRPr="00CB0FEF" w14:paraId="4D4D3C6E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C34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945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0.1330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063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1,630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FE5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64.173</w:t>
            </w:r>
          </w:p>
        </w:tc>
      </w:tr>
      <w:tr w:rsidR="00DB590B" w:rsidRPr="00CB0FEF" w14:paraId="3E0AAE25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189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BFC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0.1350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730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1,655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D8C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65.158</w:t>
            </w:r>
          </w:p>
        </w:tc>
      </w:tr>
      <w:tr w:rsidR="00DB590B" w:rsidRPr="00CB0FEF" w14:paraId="03352E2B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12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C4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0.1450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8A3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1,780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9BD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70.079</w:t>
            </w:r>
          </w:p>
        </w:tc>
      </w:tr>
      <w:tr w:rsidR="00DB590B" w:rsidRPr="00CB0FEF" w14:paraId="43F2563F" w14:textId="77777777" w:rsidTr="00DB590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C751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1E6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0.1490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DDA" w14:textId="77777777" w:rsidR="00DB590B" w:rsidRPr="00CB0FEF" w:rsidRDefault="00DB590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1,830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2021" w14:textId="77777777" w:rsidR="00DB590B" w:rsidRPr="00CB0FEF" w:rsidRDefault="00DB590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72.047</w:t>
            </w:r>
          </w:p>
        </w:tc>
      </w:tr>
    </w:tbl>
    <w:p w14:paraId="24E36E37" w14:textId="7E609976" w:rsidR="00CB0FEF" w:rsidRDefault="00CB0FEF" w:rsidP="00C91896"/>
    <w:p w14:paraId="5AEC4DA9" w14:textId="393D23CC" w:rsidR="00CB0FEF" w:rsidRDefault="00CB0FEF" w:rsidP="00C91896"/>
    <w:p w14:paraId="79931EE6" w14:textId="1C155CEF" w:rsidR="00CB0FEF" w:rsidRDefault="00CB0FEF" w:rsidP="00C91896"/>
    <w:p w14:paraId="7A9B0E91" w14:textId="298AD766" w:rsidR="00CB0FEF" w:rsidRDefault="00CB0FEF" w:rsidP="00C91896"/>
    <w:p w14:paraId="4E762E4F" w14:textId="26DB66C4" w:rsidR="00CB0FEF" w:rsidRDefault="00CB0FEF" w:rsidP="00C91896"/>
    <w:p w14:paraId="4A022D6B" w14:textId="50952EE6" w:rsidR="00CB0FEF" w:rsidRDefault="00CB0FEF" w:rsidP="00C91896"/>
    <w:p w14:paraId="0634FCE8" w14:textId="39D71178" w:rsidR="00CB0FEF" w:rsidRDefault="00CB0FEF" w:rsidP="00C91896"/>
    <w:p w14:paraId="0AC6037C" w14:textId="69806C2F" w:rsidR="00CB0FEF" w:rsidRDefault="00CB0FEF" w:rsidP="00C91896"/>
    <w:p w14:paraId="7EC3337E" w14:textId="219B629C" w:rsidR="00CB0FEF" w:rsidRDefault="00CB0FEF" w:rsidP="00C91896"/>
    <w:p w14:paraId="6122BBA2" w14:textId="0C852234" w:rsidR="00CB0FEF" w:rsidRDefault="00CB0FEF" w:rsidP="00C91896"/>
    <w:p w14:paraId="6A7DCB07" w14:textId="76E2B6D6" w:rsidR="00CB0FEF" w:rsidRDefault="00CB0FEF" w:rsidP="00C91896"/>
    <w:p w14:paraId="728D3423" w14:textId="2E16216C" w:rsidR="00CB0FEF" w:rsidRDefault="00CB0FEF" w:rsidP="00C91896"/>
    <w:p w14:paraId="0EDC79CF" w14:textId="3B39A104" w:rsidR="00CB0FEF" w:rsidRDefault="00CB0FEF" w:rsidP="00C91896"/>
    <w:p w14:paraId="09E7EC8B" w14:textId="77777777" w:rsidR="0058668E" w:rsidRDefault="0058668E" w:rsidP="00C91896"/>
    <w:p w14:paraId="2CE2E461" w14:textId="2A834B2E" w:rsidR="00CB0FEF" w:rsidRDefault="0058668E" w:rsidP="00C91896">
      <w:r w:rsidRPr="00956104">
        <w:rPr>
          <w:noProof/>
        </w:rPr>
        <w:drawing>
          <wp:inline distT="0" distB="0" distL="0" distR="0" wp14:anchorId="0139685C" wp14:editId="1BDC7B32">
            <wp:extent cx="2413591" cy="72834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878" r="64795"/>
                    <a:stretch/>
                  </pic:blipFill>
                  <pic:spPr bwMode="auto">
                    <a:xfrm>
                      <a:off x="0" y="0"/>
                      <a:ext cx="2414323" cy="728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90"/>
        <w:gridCol w:w="1710"/>
      </w:tblGrid>
      <w:tr w:rsidR="00DB590B" w:rsidRPr="0058668E" w14:paraId="2A1F774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C4E" w14:textId="6EDC2641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5FD" w14:textId="40253A15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623" w14:textId="2A44F2E9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1D44" w14:textId="343BB7CE" w:rsidR="00DB590B" w:rsidRPr="00D11A79" w:rsidRDefault="00DB590B" w:rsidP="00857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58668E" w14:paraId="1A71669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DED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33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61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8F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23.740</w:t>
            </w:r>
          </w:p>
        </w:tc>
      </w:tr>
      <w:tr w:rsidR="00DB590B" w:rsidRPr="0058668E" w14:paraId="165AE8F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84C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41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8F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51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24.134</w:t>
            </w:r>
          </w:p>
        </w:tc>
      </w:tr>
      <w:tr w:rsidR="00DB590B" w:rsidRPr="0058668E" w14:paraId="356E5B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5E0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16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EC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A7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24.528</w:t>
            </w:r>
          </w:p>
        </w:tc>
      </w:tr>
      <w:tr w:rsidR="00DB590B" w:rsidRPr="0058668E" w14:paraId="02CE70E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1D4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1A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46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E7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24.724</w:t>
            </w:r>
          </w:p>
        </w:tc>
      </w:tr>
      <w:tr w:rsidR="00DB590B" w:rsidRPr="0058668E" w14:paraId="6B4F0C8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28C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C8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7E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3A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25.315</w:t>
            </w:r>
          </w:p>
        </w:tc>
      </w:tr>
      <w:tr w:rsidR="00DB590B" w:rsidRPr="0058668E" w14:paraId="69D1CED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674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37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4E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A2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25.709</w:t>
            </w:r>
          </w:p>
        </w:tc>
      </w:tr>
      <w:tr w:rsidR="00DB590B" w:rsidRPr="0058668E" w14:paraId="6C7E6BE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E70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13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5F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F1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25.906</w:t>
            </w:r>
          </w:p>
        </w:tc>
      </w:tr>
      <w:tr w:rsidR="00DB590B" w:rsidRPr="0058668E" w14:paraId="12FA41F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053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4C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BB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A8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26.496</w:t>
            </w:r>
          </w:p>
        </w:tc>
      </w:tr>
      <w:tr w:rsidR="00DB590B" w:rsidRPr="0058668E" w14:paraId="760340C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017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E0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CC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24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26.693</w:t>
            </w:r>
          </w:p>
        </w:tc>
      </w:tr>
      <w:tr w:rsidR="00DB590B" w:rsidRPr="0058668E" w14:paraId="7EC912C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1F9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C0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1D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D5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26.890</w:t>
            </w:r>
          </w:p>
        </w:tc>
      </w:tr>
      <w:tr w:rsidR="00DB590B" w:rsidRPr="0058668E" w14:paraId="29E65A0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DE5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D5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1F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42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27.087</w:t>
            </w:r>
          </w:p>
        </w:tc>
      </w:tr>
      <w:tr w:rsidR="00DB590B" w:rsidRPr="0058668E" w14:paraId="4B59196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8B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2F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A4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93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27.283</w:t>
            </w:r>
          </w:p>
        </w:tc>
      </w:tr>
      <w:tr w:rsidR="00DB590B" w:rsidRPr="0058668E" w14:paraId="06FDFD8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073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68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7E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EE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27.677</w:t>
            </w:r>
          </w:p>
        </w:tc>
      </w:tr>
      <w:tr w:rsidR="00DB590B" w:rsidRPr="0058668E" w14:paraId="487C506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C815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5A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F6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74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28.071</w:t>
            </w:r>
          </w:p>
        </w:tc>
      </w:tr>
      <w:tr w:rsidR="00DB590B" w:rsidRPr="0058668E" w14:paraId="546E993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46A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02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EB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01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28.268</w:t>
            </w:r>
          </w:p>
        </w:tc>
      </w:tr>
      <w:tr w:rsidR="00DB590B" w:rsidRPr="0058668E" w14:paraId="375776A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8A9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18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2BB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D07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28.661</w:t>
            </w:r>
          </w:p>
        </w:tc>
      </w:tr>
      <w:tr w:rsidR="00DB590B" w:rsidRPr="0058668E" w14:paraId="4935F3D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129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27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A5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1F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29.646</w:t>
            </w:r>
          </w:p>
        </w:tc>
      </w:tr>
      <w:tr w:rsidR="00DB590B" w:rsidRPr="0058668E" w14:paraId="6CBA939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E95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698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33C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36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30.236</w:t>
            </w:r>
          </w:p>
        </w:tc>
      </w:tr>
      <w:tr w:rsidR="00DB590B" w:rsidRPr="0058668E" w14:paraId="360420E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162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267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D3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F3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30.630</w:t>
            </w:r>
          </w:p>
        </w:tc>
      </w:tr>
      <w:tr w:rsidR="00DB590B" w:rsidRPr="0058668E" w14:paraId="053FDD2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598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A5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26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F6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30.827</w:t>
            </w:r>
          </w:p>
        </w:tc>
      </w:tr>
      <w:tr w:rsidR="00DB590B" w:rsidRPr="0058668E" w14:paraId="6EE18E7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8DF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CB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19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20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30.984</w:t>
            </w:r>
          </w:p>
        </w:tc>
      </w:tr>
      <w:tr w:rsidR="00DB590B" w:rsidRPr="0058668E" w14:paraId="04E0993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610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B4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37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15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31.024</w:t>
            </w:r>
          </w:p>
        </w:tc>
      </w:tr>
      <w:tr w:rsidR="00DB590B" w:rsidRPr="0058668E" w14:paraId="2092ECE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FA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87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93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F3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31.417</w:t>
            </w:r>
          </w:p>
        </w:tc>
      </w:tr>
      <w:tr w:rsidR="00DB590B" w:rsidRPr="0058668E" w14:paraId="77ABC37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42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C4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8D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5D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31.614</w:t>
            </w:r>
          </w:p>
        </w:tc>
      </w:tr>
      <w:tr w:rsidR="00DB590B" w:rsidRPr="0058668E" w14:paraId="0EC6F35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A5D8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FB7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9D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60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31.811</w:t>
            </w:r>
          </w:p>
        </w:tc>
      </w:tr>
      <w:tr w:rsidR="00DB590B" w:rsidRPr="0058668E" w14:paraId="75F3BAC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467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26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164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18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32.008</w:t>
            </w:r>
          </w:p>
        </w:tc>
      </w:tr>
      <w:tr w:rsidR="00DB590B" w:rsidRPr="0058668E" w14:paraId="1DC3872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1A0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3E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0D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52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32.323</w:t>
            </w:r>
          </w:p>
        </w:tc>
      </w:tr>
      <w:tr w:rsidR="00DB590B" w:rsidRPr="0058668E" w14:paraId="565BE64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3F3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57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6D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47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32.598</w:t>
            </w:r>
          </w:p>
        </w:tc>
      </w:tr>
      <w:tr w:rsidR="00DB590B" w:rsidRPr="0058668E" w14:paraId="736482C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E37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77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80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F7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32.795</w:t>
            </w:r>
          </w:p>
        </w:tc>
      </w:tr>
      <w:tr w:rsidR="00DB590B" w:rsidRPr="0058668E" w14:paraId="69AB561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15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B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27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9E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32.992</w:t>
            </w:r>
          </w:p>
        </w:tc>
      </w:tr>
      <w:tr w:rsidR="00DB590B" w:rsidRPr="0058668E" w14:paraId="2AEC13D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2E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B9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C8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864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33.189</w:t>
            </w:r>
          </w:p>
        </w:tc>
      </w:tr>
      <w:tr w:rsidR="00DB590B" w:rsidRPr="0058668E" w14:paraId="1B9E721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096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4C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05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23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33.583</w:t>
            </w:r>
          </w:p>
        </w:tc>
      </w:tr>
      <w:tr w:rsidR="00DB590B" w:rsidRPr="0058668E" w14:paraId="0DFED60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CAB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6D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EB1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07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33.780</w:t>
            </w:r>
          </w:p>
        </w:tc>
      </w:tr>
      <w:tr w:rsidR="00DB590B" w:rsidRPr="0058668E" w14:paraId="1890E66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6BA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DF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12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D2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33.976</w:t>
            </w:r>
          </w:p>
        </w:tc>
      </w:tr>
      <w:tr w:rsidR="00DB590B" w:rsidRPr="0058668E" w14:paraId="3A2FDC7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7FA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B0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68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14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34.173</w:t>
            </w:r>
          </w:p>
        </w:tc>
      </w:tr>
      <w:tr w:rsidR="00DB590B" w:rsidRPr="0058668E" w14:paraId="140F489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A9D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5C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B3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D1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34.291</w:t>
            </w:r>
          </w:p>
        </w:tc>
      </w:tr>
      <w:tr w:rsidR="00DB590B" w:rsidRPr="0058668E" w14:paraId="18D6162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AC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70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85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3E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34.567</w:t>
            </w:r>
          </w:p>
        </w:tc>
      </w:tr>
      <w:tr w:rsidR="00DB590B" w:rsidRPr="0058668E" w14:paraId="6D53781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39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AE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71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EB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34.961</w:t>
            </w:r>
          </w:p>
        </w:tc>
      </w:tr>
    </w:tbl>
    <w:p w14:paraId="23F321D3" w14:textId="1708375F" w:rsidR="0058668E" w:rsidRDefault="0058668E" w:rsidP="00C91896"/>
    <w:p w14:paraId="3140EA17" w14:textId="77777777" w:rsidR="00857F7C" w:rsidRDefault="00857F7C" w:rsidP="00C91896"/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615"/>
        <w:gridCol w:w="2070"/>
        <w:gridCol w:w="1800"/>
        <w:gridCol w:w="1620"/>
      </w:tblGrid>
      <w:tr w:rsidR="00DB590B" w:rsidRPr="0058668E" w14:paraId="175BA443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37F" w14:textId="268F891A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170" w14:textId="5EBE3FF6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7FF" w14:textId="7F8EEE01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FDE" w14:textId="2353A337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58668E" w14:paraId="32EC232B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654C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EF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16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D4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35.157</w:t>
            </w:r>
          </w:p>
        </w:tc>
      </w:tr>
      <w:tr w:rsidR="00DB590B" w:rsidRPr="0058668E" w14:paraId="5592B00C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DD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028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B5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22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35.551</w:t>
            </w:r>
          </w:p>
        </w:tc>
      </w:tr>
      <w:tr w:rsidR="00DB590B" w:rsidRPr="0058668E" w14:paraId="3683FF24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C3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9D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29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4A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35.945</w:t>
            </w:r>
          </w:p>
        </w:tc>
      </w:tr>
      <w:tr w:rsidR="00DB590B" w:rsidRPr="0058668E" w14:paraId="5B4D3256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E53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C4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EF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6F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36.142</w:t>
            </w:r>
          </w:p>
        </w:tc>
      </w:tr>
      <w:tr w:rsidR="00DB590B" w:rsidRPr="0058668E" w14:paraId="4382EF98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2F6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C96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BD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48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36.260</w:t>
            </w:r>
          </w:p>
        </w:tc>
      </w:tr>
      <w:tr w:rsidR="00DB590B" w:rsidRPr="0058668E" w14:paraId="65213FEF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0C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65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3C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21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36.339</w:t>
            </w:r>
          </w:p>
        </w:tc>
      </w:tr>
      <w:tr w:rsidR="00DB590B" w:rsidRPr="0058668E" w14:paraId="788CE3FA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604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A6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1D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76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36.535</w:t>
            </w:r>
          </w:p>
        </w:tc>
      </w:tr>
      <w:tr w:rsidR="00DB590B" w:rsidRPr="0058668E" w14:paraId="658683F3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00C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A8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AF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E7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36.732</w:t>
            </w:r>
          </w:p>
        </w:tc>
      </w:tr>
      <w:tr w:rsidR="00DB590B" w:rsidRPr="0058668E" w14:paraId="17EA52F0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E5F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E5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72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E3E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37.047</w:t>
            </w:r>
          </w:p>
        </w:tc>
      </w:tr>
      <w:tr w:rsidR="00DB590B" w:rsidRPr="0058668E" w14:paraId="05D287B4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D3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50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56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48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37.402</w:t>
            </w:r>
          </w:p>
        </w:tc>
      </w:tr>
      <w:tr w:rsidR="00DB590B" w:rsidRPr="0058668E" w14:paraId="33510448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FA8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83E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7C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F1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37.520</w:t>
            </w:r>
          </w:p>
        </w:tc>
      </w:tr>
      <w:tr w:rsidR="00DB590B" w:rsidRPr="0058668E" w14:paraId="082AA573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FBAC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43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EF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D6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37.717</w:t>
            </w:r>
          </w:p>
        </w:tc>
      </w:tr>
      <w:tr w:rsidR="00DB590B" w:rsidRPr="0058668E" w14:paraId="2641B648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5C3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16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87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31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37.913</w:t>
            </w:r>
          </w:p>
        </w:tc>
      </w:tr>
      <w:tr w:rsidR="00DB590B" w:rsidRPr="0058668E" w14:paraId="3DDF8754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8F8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08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9D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4BA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38.228</w:t>
            </w:r>
          </w:p>
        </w:tc>
      </w:tr>
      <w:tr w:rsidR="00DB590B" w:rsidRPr="0058668E" w14:paraId="4D39423D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68F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C0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F6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96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38.504</w:t>
            </w:r>
          </w:p>
        </w:tc>
      </w:tr>
      <w:tr w:rsidR="00DB590B" w:rsidRPr="0058668E" w14:paraId="11736433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A40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5C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9A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3C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38.898</w:t>
            </w:r>
          </w:p>
        </w:tc>
      </w:tr>
      <w:tr w:rsidR="00DB590B" w:rsidRPr="0058668E" w14:paraId="2DEA1CC3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4E2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91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30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0E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39.095</w:t>
            </w:r>
          </w:p>
        </w:tc>
      </w:tr>
      <w:tr w:rsidR="00DB590B" w:rsidRPr="0058668E" w14:paraId="7CC19A4A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7E8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23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77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C8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39.173</w:t>
            </w:r>
          </w:p>
        </w:tc>
      </w:tr>
      <w:tr w:rsidR="00DB590B" w:rsidRPr="0058668E" w14:paraId="00C2C625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26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D2B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DC1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59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39.488</w:t>
            </w:r>
          </w:p>
        </w:tc>
      </w:tr>
      <w:tr w:rsidR="00DB590B" w:rsidRPr="0058668E" w14:paraId="6FFB33AD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187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8B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19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0D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40.079</w:t>
            </w:r>
          </w:p>
        </w:tc>
      </w:tr>
      <w:tr w:rsidR="00DB590B" w:rsidRPr="0058668E" w14:paraId="01058320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51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25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93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6B6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40.472</w:t>
            </w:r>
          </w:p>
        </w:tc>
      </w:tr>
      <w:tr w:rsidR="00DB590B" w:rsidRPr="0058668E" w14:paraId="672FC3B6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19B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CE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A2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F0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40.669</w:t>
            </w:r>
          </w:p>
        </w:tc>
      </w:tr>
      <w:tr w:rsidR="00DB590B" w:rsidRPr="0058668E" w14:paraId="5A5778CF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EFA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8D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C1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43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41.063</w:t>
            </w:r>
          </w:p>
        </w:tc>
      </w:tr>
      <w:tr w:rsidR="00DB590B" w:rsidRPr="0058668E" w14:paraId="371820B6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6B2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14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92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7F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41.457</w:t>
            </w:r>
          </w:p>
        </w:tc>
      </w:tr>
      <w:tr w:rsidR="00DB590B" w:rsidRPr="0058668E" w14:paraId="7CD2C91A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88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42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3E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63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41.654</w:t>
            </w:r>
          </w:p>
        </w:tc>
      </w:tr>
      <w:tr w:rsidR="00DB590B" w:rsidRPr="0058668E" w14:paraId="0603A455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6D4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A9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68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27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41.850</w:t>
            </w:r>
          </w:p>
        </w:tc>
      </w:tr>
      <w:tr w:rsidR="00DB590B" w:rsidRPr="0058668E" w14:paraId="5477D2FA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478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42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E7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FA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42.441</w:t>
            </w:r>
          </w:p>
        </w:tc>
      </w:tr>
      <w:tr w:rsidR="00DB590B" w:rsidRPr="0058668E" w14:paraId="4E695705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94AB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216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8A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42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42.835</w:t>
            </w:r>
          </w:p>
        </w:tc>
      </w:tr>
      <w:tr w:rsidR="00DB590B" w:rsidRPr="0058668E" w14:paraId="65D37F8C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644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45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28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792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43.425</w:t>
            </w:r>
          </w:p>
        </w:tc>
      </w:tr>
      <w:tr w:rsidR="00DB590B" w:rsidRPr="0058668E" w14:paraId="6E4D1D77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0F2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41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5E4C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A1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43.819</w:t>
            </w:r>
          </w:p>
        </w:tc>
      </w:tr>
      <w:tr w:rsidR="00DB590B" w:rsidRPr="0058668E" w14:paraId="0CA891C6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405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BF9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F9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00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44.134</w:t>
            </w:r>
          </w:p>
        </w:tc>
      </w:tr>
      <w:tr w:rsidR="00DB590B" w:rsidRPr="0058668E" w14:paraId="52B3DF4B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B9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93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2CB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F83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44.213</w:t>
            </w:r>
          </w:p>
        </w:tc>
      </w:tr>
      <w:tr w:rsidR="00DB590B" w:rsidRPr="0058668E" w14:paraId="59E511C9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DC1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95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7F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ADBD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44.409</w:t>
            </w:r>
          </w:p>
        </w:tc>
      </w:tr>
      <w:tr w:rsidR="00DB590B" w:rsidRPr="0058668E" w14:paraId="04D9EDFD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C0A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45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4E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08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44.921</w:t>
            </w:r>
          </w:p>
        </w:tc>
      </w:tr>
      <w:tr w:rsidR="00DB590B" w:rsidRPr="0058668E" w14:paraId="746E6BDE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89A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D7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E3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EA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45.197</w:t>
            </w:r>
          </w:p>
        </w:tc>
      </w:tr>
      <w:tr w:rsidR="00DB590B" w:rsidRPr="0058668E" w14:paraId="3405BDA7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B7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6C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D6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98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45.394</w:t>
            </w:r>
          </w:p>
        </w:tc>
      </w:tr>
      <w:tr w:rsidR="00DB590B" w:rsidRPr="0058668E" w14:paraId="557BCF3A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B32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A9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46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05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45.591</w:t>
            </w:r>
          </w:p>
        </w:tc>
      </w:tr>
      <w:tr w:rsidR="00DB590B" w:rsidRPr="0058668E" w14:paraId="75331072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885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EA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A8E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65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45.787</w:t>
            </w:r>
          </w:p>
        </w:tc>
      </w:tr>
      <w:tr w:rsidR="00DB590B" w:rsidRPr="0058668E" w14:paraId="21FB7F5E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907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5E0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F8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0E7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45.984</w:t>
            </w:r>
          </w:p>
        </w:tc>
      </w:tr>
      <w:tr w:rsidR="00DB590B" w:rsidRPr="0058668E" w14:paraId="2266D8E5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DA2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A7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F8C1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615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46.378</w:t>
            </w:r>
          </w:p>
        </w:tc>
      </w:tr>
      <w:tr w:rsidR="00DB590B" w:rsidRPr="0058668E" w14:paraId="08CFC180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6EE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C1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EB8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4DA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46.732</w:t>
            </w:r>
          </w:p>
        </w:tc>
      </w:tr>
      <w:tr w:rsidR="00DB590B" w:rsidRPr="0058668E" w14:paraId="388F4A54" w14:textId="77777777" w:rsidTr="00DB590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A2F" w14:textId="77777777" w:rsidR="00DB590B" w:rsidRPr="0058668E" w:rsidRDefault="00DB590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6C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994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70F" w14:textId="77777777" w:rsidR="00DB590B" w:rsidRPr="0058668E" w:rsidRDefault="00DB590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46.890</w:t>
            </w:r>
          </w:p>
        </w:tc>
      </w:tr>
    </w:tbl>
    <w:p w14:paraId="7E980D17" w14:textId="4E690067" w:rsidR="0058668E" w:rsidRDefault="0058668E" w:rsidP="00C91896"/>
    <w:p w14:paraId="2D415E3D" w14:textId="3FC91670" w:rsidR="0058668E" w:rsidRDefault="0058668E" w:rsidP="00C91896"/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705"/>
        <w:gridCol w:w="2070"/>
        <w:gridCol w:w="1800"/>
        <w:gridCol w:w="1620"/>
      </w:tblGrid>
      <w:tr w:rsidR="00DB590B" w:rsidRPr="001B12BE" w14:paraId="51E605B3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52A" w14:textId="433E4BD8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A09" w14:textId="6F20C33D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531B" w14:textId="5A3D83D4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171" w14:textId="1C4CB38D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1B12BE" w14:paraId="4CB4F55F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823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37D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82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A8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47.362</w:t>
            </w:r>
          </w:p>
        </w:tc>
      </w:tr>
      <w:tr w:rsidR="00DB590B" w:rsidRPr="001B12BE" w14:paraId="0303E1E9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AE8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79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54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87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48.346</w:t>
            </w:r>
          </w:p>
        </w:tc>
      </w:tr>
      <w:tr w:rsidR="00DB590B" w:rsidRPr="001B12BE" w14:paraId="2D8F976B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585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AB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C0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07C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48.740</w:t>
            </w:r>
          </w:p>
        </w:tc>
      </w:tr>
      <w:tr w:rsidR="00DB590B" w:rsidRPr="001B12BE" w14:paraId="0E063174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ED6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61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C5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A20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49.331</w:t>
            </w:r>
          </w:p>
        </w:tc>
      </w:tr>
      <w:tr w:rsidR="00DB590B" w:rsidRPr="001B12BE" w14:paraId="42ED1AE4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E1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0D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C8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98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49.724</w:t>
            </w:r>
          </w:p>
        </w:tc>
      </w:tr>
      <w:tr w:rsidR="00DB590B" w:rsidRPr="001B12BE" w14:paraId="19D34EDB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08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BEB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FC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9E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50.315</w:t>
            </w:r>
          </w:p>
        </w:tc>
      </w:tr>
      <w:tr w:rsidR="00DB590B" w:rsidRPr="001B12BE" w14:paraId="5EF5AE9D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38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FA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D1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9C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50.709</w:t>
            </w:r>
          </w:p>
        </w:tc>
      </w:tr>
      <w:tr w:rsidR="00DB590B" w:rsidRPr="001B12BE" w14:paraId="6F95E25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88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E3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27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DB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50.906</w:t>
            </w:r>
          </w:p>
        </w:tc>
      </w:tr>
      <w:tr w:rsidR="00DB590B" w:rsidRPr="001B12BE" w14:paraId="74D8961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784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A2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C6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30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51.299</w:t>
            </w:r>
          </w:p>
        </w:tc>
      </w:tr>
      <w:tr w:rsidR="00DB590B" w:rsidRPr="001B12BE" w14:paraId="565A943E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444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4C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CA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68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52.283</w:t>
            </w:r>
          </w:p>
        </w:tc>
      </w:tr>
      <w:tr w:rsidR="00DB590B" w:rsidRPr="001B12BE" w14:paraId="4C931BCA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7F2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E8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75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E4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52.795</w:t>
            </w:r>
          </w:p>
        </w:tc>
      </w:tr>
      <w:tr w:rsidR="00DB590B" w:rsidRPr="001B12BE" w14:paraId="6C458494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BF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64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4A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D2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53.268</w:t>
            </w:r>
          </w:p>
        </w:tc>
      </w:tr>
      <w:tr w:rsidR="00DB590B" w:rsidRPr="001B12BE" w14:paraId="64A90B39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72E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26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4A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B5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54.252</w:t>
            </w:r>
          </w:p>
        </w:tc>
      </w:tr>
      <w:tr w:rsidR="00DB590B" w:rsidRPr="001B12BE" w14:paraId="7CC35050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964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97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D2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6C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54.646</w:t>
            </w:r>
          </w:p>
        </w:tc>
      </w:tr>
      <w:tr w:rsidR="00DB590B" w:rsidRPr="001B12BE" w14:paraId="1027295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0CF6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BF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6E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97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55.236</w:t>
            </w:r>
          </w:p>
        </w:tc>
      </w:tr>
      <w:tr w:rsidR="00DB590B" w:rsidRPr="001B12BE" w14:paraId="39EA1597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826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DD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B8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16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55.630</w:t>
            </w:r>
          </w:p>
        </w:tc>
      </w:tr>
      <w:tr w:rsidR="00DB590B" w:rsidRPr="001B12BE" w14:paraId="48BAB17F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C08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85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BB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4E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56.221</w:t>
            </w:r>
          </w:p>
        </w:tc>
      </w:tr>
      <w:tr w:rsidR="00DB590B" w:rsidRPr="001B12BE" w14:paraId="32B2C714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C1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7D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9F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86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56.929</w:t>
            </w:r>
          </w:p>
        </w:tc>
      </w:tr>
      <w:tr w:rsidR="00DB590B" w:rsidRPr="001B12BE" w14:paraId="4270E201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9B1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37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BF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57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57.205</w:t>
            </w:r>
          </w:p>
        </w:tc>
      </w:tr>
      <w:tr w:rsidR="00DB590B" w:rsidRPr="001B12BE" w14:paraId="45332F3F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96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44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7B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0D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57.598</w:t>
            </w:r>
          </w:p>
        </w:tc>
      </w:tr>
      <w:tr w:rsidR="00DB590B" w:rsidRPr="001B12BE" w14:paraId="1247268C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E40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95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1A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D2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58.189</w:t>
            </w:r>
          </w:p>
        </w:tc>
      </w:tr>
      <w:tr w:rsidR="00DB590B" w:rsidRPr="001B12BE" w14:paraId="754C8674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07E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E2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1FD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92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58.583</w:t>
            </w:r>
          </w:p>
        </w:tc>
      </w:tr>
      <w:tr w:rsidR="00DB590B" w:rsidRPr="001B12BE" w14:paraId="11B72EDE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632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9EE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A5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32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59.173</w:t>
            </w:r>
          </w:p>
        </w:tc>
      </w:tr>
      <w:tr w:rsidR="00DB590B" w:rsidRPr="001B12BE" w14:paraId="6B20CE5A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B0B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EC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95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8B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59.882</w:t>
            </w:r>
          </w:p>
        </w:tc>
      </w:tr>
      <w:tr w:rsidR="00DB590B" w:rsidRPr="001B12BE" w14:paraId="1791568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ED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DA4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90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8B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60.158</w:t>
            </w:r>
          </w:p>
        </w:tc>
      </w:tr>
      <w:tr w:rsidR="00DB590B" w:rsidRPr="001B12BE" w14:paraId="6C8EF5AE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B1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E3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220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08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60.551</w:t>
            </w:r>
          </w:p>
        </w:tc>
      </w:tr>
      <w:tr w:rsidR="00DB590B" w:rsidRPr="001B12BE" w14:paraId="75395985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37B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57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DB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E1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61.142</w:t>
            </w:r>
          </w:p>
        </w:tc>
      </w:tr>
      <w:tr w:rsidR="00DB590B" w:rsidRPr="001B12BE" w14:paraId="067C986C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07D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F7E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B9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1C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62.126</w:t>
            </w:r>
          </w:p>
        </w:tc>
      </w:tr>
      <w:tr w:rsidR="00DB590B" w:rsidRPr="001B12BE" w14:paraId="7BF81F80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BA6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3C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84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80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63.110</w:t>
            </w:r>
          </w:p>
        </w:tc>
      </w:tr>
      <w:tr w:rsidR="00DB590B" w:rsidRPr="001B12BE" w14:paraId="10DCACEF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C5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5C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DAA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F2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64.095</w:t>
            </w:r>
          </w:p>
        </w:tc>
      </w:tr>
      <w:tr w:rsidR="00DB590B" w:rsidRPr="001B12BE" w14:paraId="3C54451E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32E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BB0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7F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D5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65.079</w:t>
            </w:r>
          </w:p>
        </w:tc>
      </w:tr>
      <w:tr w:rsidR="00DB590B" w:rsidRPr="001B12BE" w14:paraId="4AA76A6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56E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52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3E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A9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66.063</w:t>
            </w:r>
          </w:p>
        </w:tc>
      </w:tr>
      <w:tr w:rsidR="00DB590B" w:rsidRPr="001B12BE" w14:paraId="5451E029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3CD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CE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82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D5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66.772</w:t>
            </w:r>
          </w:p>
        </w:tc>
      </w:tr>
      <w:tr w:rsidR="00DB590B" w:rsidRPr="001B12BE" w14:paraId="4C55E75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686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68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A5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88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67.047</w:t>
            </w:r>
          </w:p>
        </w:tc>
      </w:tr>
      <w:tr w:rsidR="00DB590B" w:rsidRPr="001B12BE" w14:paraId="2AD4C185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8AC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6D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7E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29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67.756</w:t>
            </w:r>
          </w:p>
        </w:tc>
      </w:tr>
      <w:tr w:rsidR="00DB590B" w:rsidRPr="001B12BE" w14:paraId="798CE422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AAA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35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8F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4B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68.032</w:t>
            </w:r>
          </w:p>
        </w:tc>
      </w:tr>
      <w:tr w:rsidR="00DB590B" w:rsidRPr="001B12BE" w14:paraId="52E0C93B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D388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08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08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39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69.016</w:t>
            </w:r>
          </w:p>
        </w:tc>
      </w:tr>
      <w:tr w:rsidR="00DB590B" w:rsidRPr="001B12BE" w14:paraId="1A463221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140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3E8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3F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4B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70.000</w:t>
            </w:r>
          </w:p>
        </w:tc>
      </w:tr>
      <w:tr w:rsidR="00DB590B" w:rsidRPr="001B12BE" w14:paraId="6F62176C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CB0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E77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00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9E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70.984</w:t>
            </w:r>
          </w:p>
        </w:tc>
      </w:tr>
      <w:tr w:rsidR="00DB590B" w:rsidRPr="001B12BE" w14:paraId="53A1C780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AE3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BA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AE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08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71.969</w:t>
            </w:r>
          </w:p>
        </w:tc>
      </w:tr>
      <w:tr w:rsidR="00DB590B" w:rsidRPr="001B12BE" w14:paraId="65752FB8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105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64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297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18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72.953</w:t>
            </w:r>
          </w:p>
        </w:tc>
      </w:tr>
      <w:tr w:rsidR="00DB590B" w:rsidRPr="001B12BE" w14:paraId="4ABAA228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5FA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36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30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09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73.465</w:t>
            </w:r>
          </w:p>
        </w:tc>
      </w:tr>
    </w:tbl>
    <w:p w14:paraId="206E9D15" w14:textId="77777777" w:rsidR="0058668E" w:rsidRDefault="0058668E" w:rsidP="00C91896"/>
    <w:p w14:paraId="2647B3C8" w14:textId="27C8BC6D" w:rsidR="00956104" w:rsidRPr="00956104" w:rsidRDefault="00956104" w:rsidP="00956104"/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705"/>
        <w:gridCol w:w="2070"/>
        <w:gridCol w:w="1800"/>
        <w:gridCol w:w="1620"/>
      </w:tblGrid>
      <w:tr w:rsidR="00DB590B" w:rsidRPr="001B12BE" w14:paraId="5F3A084D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ED0" w14:textId="5F3C5073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873" w14:textId="6C38B1EF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D1A" w14:textId="7EFD8942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B08" w14:textId="7008172F" w:rsidR="00DB590B" w:rsidRPr="00D11A79" w:rsidRDefault="00DB590B" w:rsidP="0085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1B12BE" w14:paraId="40F074D7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D3B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28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11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A1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73.937</w:t>
            </w:r>
          </w:p>
        </w:tc>
      </w:tr>
      <w:tr w:rsidR="00DB590B" w:rsidRPr="001B12BE" w14:paraId="157D63EB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3472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92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54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3E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74.921</w:t>
            </w:r>
          </w:p>
        </w:tc>
      </w:tr>
      <w:tr w:rsidR="00DB590B" w:rsidRPr="001B12BE" w14:paraId="54B41AFB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9CB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C5C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25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CF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75.906</w:t>
            </w:r>
          </w:p>
        </w:tc>
      </w:tr>
      <w:tr w:rsidR="00DB590B" w:rsidRPr="001B12BE" w14:paraId="2CC72E59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6D0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50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E0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27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76.890</w:t>
            </w:r>
          </w:p>
        </w:tc>
      </w:tr>
      <w:tr w:rsidR="00DB590B" w:rsidRPr="001B12BE" w14:paraId="3A8B0599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640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EB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A41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96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77.874</w:t>
            </w:r>
          </w:p>
        </w:tc>
      </w:tr>
      <w:tr w:rsidR="00DB590B" w:rsidRPr="001B12BE" w14:paraId="6030C6FC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0B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1C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CA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29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78.858</w:t>
            </w:r>
          </w:p>
        </w:tc>
      </w:tr>
      <w:tr w:rsidR="00DB590B" w:rsidRPr="001B12BE" w14:paraId="60EA958B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84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4B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AC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BF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81.811</w:t>
            </w:r>
          </w:p>
        </w:tc>
      </w:tr>
      <w:tr w:rsidR="00DB590B" w:rsidRPr="001B12BE" w14:paraId="0B623E21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08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5D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B8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3D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82.795</w:t>
            </w:r>
          </w:p>
        </w:tc>
      </w:tr>
      <w:tr w:rsidR="00DB590B" w:rsidRPr="001B12BE" w14:paraId="1DDEE1EF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A1D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83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694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873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83.780</w:t>
            </w:r>
          </w:p>
        </w:tc>
      </w:tr>
      <w:tr w:rsidR="00DB590B" w:rsidRPr="001B12BE" w14:paraId="75D008FE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53F6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87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C9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47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86.732</w:t>
            </w:r>
          </w:p>
        </w:tc>
      </w:tr>
      <w:tr w:rsidR="00DB590B" w:rsidRPr="001B12BE" w14:paraId="68E19CC1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F4D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D8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BB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48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94.606</w:t>
            </w:r>
          </w:p>
        </w:tc>
      </w:tr>
      <w:tr w:rsidR="00DB590B" w:rsidRPr="001B12BE" w14:paraId="1229C964" w14:textId="77777777" w:rsidTr="00DB590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B2B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F6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E4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D4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96.575</w:t>
            </w:r>
          </w:p>
        </w:tc>
      </w:tr>
    </w:tbl>
    <w:p w14:paraId="5AF160FC" w14:textId="71F196BB" w:rsidR="00956104" w:rsidRDefault="00956104" w:rsidP="00956104"/>
    <w:p w14:paraId="5C306677" w14:textId="6B6E81E0" w:rsidR="001B12BE" w:rsidRDefault="001B12BE" w:rsidP="00956104"/>
    <w:p w14:paraId="09796E5B" w14:textId="128B55D4" w:rsidR="001B12BE" w:rsidRDefault="001B12BE" w:rsidP="00956104"/>
    <w:p w14:paraId="06686569" w14:textId="6E0713E1" w:rsidR="001B12BE" w:rsidRDefault="001B12BE" w:rsidP="00956104"/>
    <w:p w14:paraId="20929B6C" w14:textId="33613B4D" w:rsidR="001B12BE" w:rsidRDefault="001B12BE" w:rsidP="00956104"/>
    <w:p w14:paraId="342CD43D" w14:textId="36D6E4C7" w:rsidR="001B12BE" w:rsidRDefault="001B12BE" w:rsidP="00956104"/>
    <w:p w14:paraId="6D137E1B" w14:textId="1FD9CD84" w:rsidR="001B12BE" w:rsidRDefault="001B12BE" w:rsidP="00956104"/>
    <w:p w14:paraId="01AE169A" w14:textId="0EA5B6AA" w:rsidR="001B12BE" w:rsidRDefault="001B12BE" w:rsidP="00956104"/>
    <w:p w14:paraId="065D4B64" w14:textId="4421E537" w:rsidR="001B12BE" w:rsidRDefault="001B12BE" w:rsidP="00956104"/>
    <w:p w14:paraId="6363370F" w14:textId="7044309C" w:rsidR="001B12BE" w:rsidRDefault="001B12BE" w:rsidP="00956104"/>
    <w:p w14:paraId="0309BBAC" w14:textId="277177A6" w:rsidR="001B12BE" w:rsidRDefault="001B12BE" w:rsidP="00956104"/>
    <w:p w14:paraId="4707DDB2" w14:textId="77777777" w:rsidR="001B12BE" w:rsidRPr="00956104" w:rsidRDefault="001B12BE" w:rsidP="00956104"/>
    <w:p w14:paraId="3F082468" w14:textId="36698D36" w:rsidR="00956104" w:rsidRDefault="00956104" w:rsidP="00956104"/>
    <w:p w14:paraId="0A5B2BE2" w14:textId="6B461FA8" w:rsidR="00956104" w:rsidRDefault="00956104" w:rsidP="00956104">
      <w:pPr>
        <w:tabs>
          <w:tab w:val="left" w:pos="9930"/>
        </w:tabs>
      </w:pPr>
      <w:r>
        <w:tab/>
      </w:r>
    </w:p>
    <w:p w14:paraId="7C396BBC" w14:textId="41E7074E" w:rsidR="00956104" w:rsidRDefault="00956104" w:rsidP="00956104">
      <w:pPr>
        <w:tabs>
          <w:tab w:val="left" w:pos="9930"/>
        </w:tabs>
      </w:pPr>
    </w:p>
    <w:p w14:paraId="5710067D" w14:textId="1CD5CA5F" w:rsidR="00956104" w:rsidRDefault="00956104" w:rsidP="00956104">
      <w:pPr>
        <w:tabs>
          <w:tab w:val="left" w:pos="9930"/>
        </w:tabs>
      </w:pPr>
    </w:p>
    <w:p w14:paraId="50C153A3" w14:textId="23B265BD" w:rsidR="00956104" w:rsidRDefault="00956104" w:rsidP="00956104">
      <w:pPr>
        <w:tabs>
          <w:tab w:val="left" w:pos="9930"/>
        </w:tabs>
      </w:pPr>
    </w:p>
    <w:p w14:paraId="0DF5CF1E" w14:textId="2A176201" w:rsidR="00956104" w:rsidRDefault="00956104" w:rsidP="00956104">
      <w:pPr>
        <w:tabs>
          <w:tab w:val="left" w:pos="9930"/>
        </w:tabs>
      </w:pPr>
    </w:p>
    <w:p w14:paraId="5E178B5D" w14:textId="484A682B" w:rsidR="00956104" w:rsidRDefault="00956104" w:rsidP="00956104">
      <w:pPr>
        <w:tabs>
          <w:tab w:val="left" w:pos="9930"/>
        </w:tabs>
      </w:pPr>
    </w:p>
    <w:p w14:paraId="51010350" w14:textId="13D0BD99" w:rsidR="00956104" w:rsidRDefault="00956104" w:rsidP="00956104">
      <w:pPr>
        <w:tabs>
          <w:tab w:val="left" w:pos="9930"/>
        </w:tabs>
      </w:pPr>
    </w:p>
    <w:p w14:paraId="4A065872" w14:textId="707BDA4A" w:rsidR="001B12BE" w:rsidRDefault="001B12BE" w:rsidP="00956104">
      <w:pPr>
        <w:tabs>
          <w:tab w:val="left" w:pos="9930"/>
        </w:tabs>
      </w:pPr>
    </w:p>
    <w:p w14:paraId="5A7230A8" w14:textId="69C18CE6" w:rsidR="001B12BE" w:rsidRDefault="001B12BE" w:rsidP="00956104">
      <w:pPr>
        <w:tabs>
          <w:tab w:val="left" w:pos="9930"/>
        </w:tabs>
      </w:pPr>
    </w:p>
    <w:p w14:paraId="762EA78D" w14:textId="3BA3C693" w:rsidR="00134D65" w:rsidRDefault="00622864" w:rsidP="00687C7A">
      <w:pPr>
        <w:tabs>
          <w:tab w:val="left" w:pos="9930"/>
        </w:tabs>
        <w:jc w:val="center"/>
      </w:pPr>
      <w:r w:rsidRPr="0062286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505D623" wp14:editId="62836B5C">
            <wp:simplePos x="0" y="0"/>
            <wp:positionH relativeFrom="column">
              <wp:posOffset>4277537</wp:posOffset>
            </wp:positionH>
            <wp:positionV relativeFrom="paragraph">
              <wp:posOffset>464185</wp:posOffset>
            </wp:positionV>
            <wp:extent cx="1222745" cy="292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5" cy="29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64">
        <w:rPr>
          <w:noProof/>
        </w:rPr>
        <w:drawing>
          <wp:anchor distT="0" distB="0" distL="114300" distR="114300" simplePos="0" relativeHeight="251661312" behindDoc="0" locked="0" layoutInCell="1" allowOverlap="1" wp14:anchorId="27441F5A" wp14:editId="0A19F819">
            <wp:simplePos x="0" y="0"/>
            <wp:positionH relativeFrom="column">
              <wp:posOffset>2349795</wp:posOffset>
            </wp:positionH>
            <wp:positionV relativeFrom="paragraph">
              <wp:posOffset>1684426</wp:posOffset>
            </wp:positionV>
            <wp:extent cx="1222745" cy="292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71" cy="29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C7A" w:rsidRPr="00687C7A">
        <w:rPr>
          <w:noProof/>
        </w:rPr>
        <w:drawing>
          <wp:inline distT="0" distB="0" distL="0" distR="0" wp14:anchorId="49CDDBDF" wp14:editId="1FA357FA">
            <wp:extent cx="2977116" cy="167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6579" b="5951"/>
                    <a:stretch/>
                  </pic:blipFill>
                  <pic:spPr bwMode="auto">
                    <a:xfrm>
                      <a:off x="0" y="0"/>
                      <a:ext cx="2979162" cy="1680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93F" w:rsidRPr="0025193F">
        <w:rPr>
          <w:noProof/>
        </w:rPr>
        <w:drawing>
          <wp:inline distT="0" distB="0" distL="0" distR="0" wp14:anchorId="0048F85E" wp14:editId="11F72496">
            <wp:extent cx="6856609" cy="927632"/>
            <wp:effectExtent l="0" t="0" r="190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78306"/>
                    <a:stretch/>
                  </pic:blipFill>
                  <pic:spPr bwMode="auto">
                    <a:xfrm>
                      <a:off x="0" y="0"/>
                      <a:ext cx="6858756" cy="927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B9A45" w14:textId="01493AB6" w:rsidR="00A710E6" w:rsidRDefault="00622864" w:rsidP="00956104">
      <w:pPr>
        <w:tabs>
          <w:tab w:val="left" w:pos="9930"/>
        </w:tabs>
      </w:pPr>
      <w:r w:rsidRPr="00622864">
        <w:rPr>
          <w:noProof/>
        </w:rPr>
        <w:drawing>
          <wp:inline distT="0" distB="0" distL="0" distR="0" wp14:anchorId="715DFDCE" wp14:editId="1686D510">
            <wp:extent cx="6858000" cy="10655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5766" w14:textId="3C7591C1" w:rsidR="00A710E6" w:rsidRPr="00A710E6" w:rsidRDefault="00A710E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A710E6">
        <w:rPr>
          <w:b/>
          <w:bCs/>
          <w:sz w:val="32"/>
          <w:szCs w:val="32"/>
        </w:rPr>
        <w:t>3PK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710"/>
      </w:tblGrid>
      <w:tr w:rsidR="00DB590B" w:rsidRPr="001B12BE" w14:paraId="19946F6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734" w14:textId="0181153F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128" w14:textId="5EFCAD9D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19F" w14:textId="0C2A04C7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61A" w14:textId="56A233DE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1B12BE" w14:paraId="4493FA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07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3PK560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42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F6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A6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22.047</w:t>
            </w:r>
          </w:p>
        </w:tc>
      </w:tr>
      <w:tr w:rsidR="00DB590B" w:rsidRPr="001B12BE" w14:paraId="7967738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2A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3PK590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C6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D6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5D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23.228</w:t>
            </w:r>
          </w:p>
        </w:tc>
      </w:tr>
      <w:tr w:rsidR="00DB590B" w:rsidRPr="001B12BE" w14:paraId="4E86949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243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82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96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35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23.622</w:t>
            </w:r>
          </w:p>
        </w:tc>
      </w:tr>
      <w:tr w:rsidR="00DB590B" w:rsidRPr="001B12BE" w14:paraId="72E6064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90E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2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31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5E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24.803</w:t>
            </w:r>
          </w:p>
        </w:tc>
      </w:tr>
      <w:tr w:rsidR="00DB590B" w:rsidRPr="001B12BE" w14:paraId="0168B7D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0A0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220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15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E38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26.181</w:t>
            </w:r>
          </w:p>
        </w:tc>
      </w:tr>
      <w:tr w:rsidR="00DB590B" w:rsidRPr="001B12BE" w14:paraId="3B18C68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A69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FD6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74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526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26.378</w:t>
            </w:r>
          </w:p>
        </w:tc>
      </w:tr>
      <w:tr w:rsidR="00DB590B" w:rsidRPr="001B12BE" w14:paraId="3455AE1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2B0B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47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6B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4F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DB590B" w:rsidRPr="001B12BE" w14:paraId="4D0F8FF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31B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6B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BEC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AB1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27.165</w:t>
            </w:r>
          </w:p>
        </w:tc>
      </w:tr>
      <w:tr w:rsidR="00DB590B" w:rsidRPr="001B12BE" w14:paraId="5E6F6E2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D5A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F7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F2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C7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</w:tr>
      <w:tr w:rsidR="00DB590B" w:rsidRPr="001B12BE" w14:paraId="20F883B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DE8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DD87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44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79D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28.937</w:t>
            </w:r>
          </w:p>
        </w:tc>
      </w:tr>
      <w:tr w:rsidR="00DB590B" w:rsidRPr="001B12BE" w14:paraId="263891B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477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E4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A60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85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29.528</w:t>
            </w:r>
          </w:p>
        </w:tc>
      </w:tr>
      <w:tr w:rsidR="00DB590B" w:rsidRPr="001B12BE" w14:paraId="7414F16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271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2E3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535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0A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29.921</w:t>
            </w:r>
          </w:p>
        </w:tc>
      </w:tr>
      <w:tr w:rsidR="00DB590B" w:rsidRPr="001B12BE" w14:paraId="7E16035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B22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E28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B62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D34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30.118</w:t>
            </w:r>
          </w:p>
        </w:tc>
      </w:tr>
      <w:tr w:rsidR="00DB590B" w:rsidRPr="001B12BE" w14:paraId="50F56D0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FAF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8CF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49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229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30.709</w:t>
            </w:r>
          </w:p>
        </w:tc>
      </w:tr>
      <w:tr w:rsidR="00DB590B" w:rsidRPr="001B12BE" w14:paraId="1237E1B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A24" w14:textId="77777777" w:rsidR="00DB590B" w:rsidRPr="001B12BE" w:rsidRDefault="00DB590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D8B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67E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F8A" w14:textId="77777777" w:rsidR="00DB590B" w:rsidRPr="001B12BE" w:rsidRDefault="00DB590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30.906</w:t>
            </w:r>
          </w:p>
        </w:tc>
      </w:tr>
    </w:tbl>
    <w:p w14:paraId="5D9734DC" w14:textId="66BAA147" w:rsidR="00134D65" w:rsidRDefault="00134D65" w:rsidP="00956104">
      <w:pPr>
        <w:tabs>
          <w:tab w:val="left" w:pos="9930"/>
        </w:tabs>
      </w:pPr>
    </w:p>
    <w:p w14:paraId="20CA2079" w14:textId="1199F44D" w:rsidR="00622864" w:rsidRDefault="00622864" w:rsidP="00956104">
      <w:pPr>
        <w:tabs>
          <w:tab w:val="left" w:pos="9930"/>
        </w:tabs>
      </w:pPr>
    </w:p>
    <w:p w14:paraId="5A3DF0BC" w14:textId="15493012" w:rsidR="00622864" w:rsidRDefault="00622864" w:rsidP="00956104">
      <w:pPr>
        <w:tabs>
          <w:tab w:val="left" w:pos="9930"/>
        </w:tabs>
      </w:pPr>
    </w:p>
    <w:p w14:paraId="33C5D8DD" w14:textId="56FE5881" w:rsidR="00622864" w:rsidRDefault="00622864" w:rsidP="00956104">
      <w:pPr>
        <w:tabs>
          <w:tab w:val="left" w:pos="9930"/>
        </w:tabs>
      </w:pPr>
    </w:p>
    <w:p w14:paraId="76963E4D" w14:textId="7CE11052" w:rsidR="00990757" w:rsidRDefault="00990757" w:rsidP="00956104">
      <w:pPr>
        <w:tabs>
          <w:tab w:val="left" w:pos="9930"/>
        </w:tabs>
      </w:pPr>
    </w:p>
    <w:p w14:paraId="6B5357B1" w14:textId="77777777" w:rsidR="00622864" w:rsidRDefault="00622864" w:rsidP="00956104">
      <w:pPr>
        <w:tabs>
          <w:tab w:val="left" w:pos="9930"/>
        </w:tabs>
      </w:pP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710"/>
      </w:tblGrid>
      <w:tr w:rsidR="00DB590B" w:rsidRPr="00A710E6" w14:paraId="13C0F1C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BB0" w14:textId="54649B1A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553" w14:textId="1CE801B1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476" w14:textId="7D39444E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9CBF" w14:textId="708C6916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A710E6" w14:paraId="50F9C13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C96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E8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24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4AC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31.102</w:t>
            </w:r>
          </w:p>
        </w:tc>
      </w:tr>
      <w:tr w:rsidR="00DB590B" w:rsidRPr="00A710E6" w14:paraId="13060D0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1BB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49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C5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53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DB590B" w:rsidRPr="00A710E6" w14:paraId="382ACA0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3B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9E1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52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E8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32.087</w:t>
            </w:r>
          </w:p>
        </w:tc>
      </w:tr>
      <w:tr w:rsidR="00DB590B" w:rsidRPr="00A710E6" w14:paraId="490372D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4C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42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34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E95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32.283</w:t>
            </w:r>
          </w:p>
        </w:tc>
      </w:tr>
      <w:tr w:rsidR="00DB590B" w:rsidRPr="00A710E6" w14:paraId="7CB4DE8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A8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25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BF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81E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32.480</w:t>
            </w:r>
          </w:p>
        </w:tc>
      </w:tr>
      <w:tr w:rsidR="00DB590B" w:rsidRPr="00A710E6" w14:paraId="21477B7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43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BB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2C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A3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32.677</w:t>
            </w:r>
          </w:p>
        </w:tc>
      </w:tr>
      <w:tr w:rsidR="00DB590B" w:rsidRPr="00A710E6" w14:paraId="47CD31D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6A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57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0B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9AB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DB590B" w:rsidRPr="00A710E6" w14:paraId="10F72D1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06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31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1D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059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DB590B" w:rsidRPr="00A710E6" w14:paraId="3C01FDD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C0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3DD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E9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3A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34.646</w:t>
            </w:r>
          </w:p>
        </w:tc>
      </w:tr>
      <w:tr w:rsidR="00DB590B" w:rsidRPr="00A710E6" w14:paraId="38ADBDD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9A23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EA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C6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B6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DB590B" w:rsidRPr="00A710E6" w14:paraId="20E2BE6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28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FF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6A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D0F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</w:tr>
      <w:tr w:rsidR="00DB590B" w:rsidRPr="00A710E6" w14:paraId="7512C7F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052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E4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07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BF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35.827</w:t>
            </w:r>
          </w:p>
        </w:tc>
      </w:tr>
      <w:tr w:rsidR="00DB590B" w:rsidRPr="00A710E6" w14:paraId="0D2B2BB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0B8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70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DA0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48E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DB590B" w:rsidRPr="00A710E6" w14:paraId="52EB18C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FA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D4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3E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C4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36.417</w:t>
            </w:r>
          </w:p>
        </w:tc>
      </w:tr>
      <w:tr w:rsidR="00DB590B" w:rsidRPr="00A710E6" w14:paraId="3901015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4B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27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1D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9F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36.811</w:t>
            </w:r>
          </w:p>
        </w:tc>
      </w:tr>
      <w:tr w:rsidR="00DB590B" w:rsidRPr="00A710E6" w14:paraId="57064F9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01F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AB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1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A5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37.795</w:t>
            </w:r>
          </w:p>
        </w:tc>
      </w:tr>
      <w:tr w:rsidR="00DB590B" w:rsidRPr="00A710E6" w14:paraId="1CD6178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92F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96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7A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08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DB590B" w:rsidRPr="00A710E6" w14:paraId="2CC2DF5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B4B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DF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54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AB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39.173</w:t>
            </w:r>
          </w:p>
        </w:tc>
      </w:tr>
      <w:tr w:rsidR="00DB590B" w:rsidRPr="00A710E6" w14:paraId="353BF4D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E8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1A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1C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91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DB590B" w:rsidRPr="00A710E6" w14:paraId="758553C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ABD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355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36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68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DB590B" w:rsidRPr="00A710E6" w14:paraId="6DBC586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9F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0E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C6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8A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DB590B" w:rsidRPr="00A710E6" w14:paraId="590154D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65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8A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27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1B9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DB590B" w:rsidRPr="00A710E6" w14:paraId="3A2CC15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64B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6FD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57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04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41.339</w:t>
            </w:r>
          </w:p>
        </w:tc>
      </w:tr>
      <w:tr w:rsidR="00DB590B" w:rsidRPr="00A710E6" w14:paraId="2D9C89D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1DD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46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D5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26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42.520</w:t>
            </w:r>
          </w:p>
        </w:tc>
      </w:tr>
      <w:tr w:rsidR="00DB590B" w:rsidRPr="00A710E6" w14:paraId="0C97281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EFE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E9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6C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9D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45.276</w:t>
            </w:r>
          </w:p>
        </w:tc>
      </w:tr>
      <w:tr w:rsidR="00DB590B" w:rsidRPr="00A710E6" w14:paraId="2B3E4BE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94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3PK1220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24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7C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40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48.032</w:t>
            </w:r>
          </w:p>
        </w:tc>
      </w:tr>
      <w:tr w:rsidR="00DB590B" w:rsidRPr="00A710E6" w14:paraId="4BD04BA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9A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41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26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82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50.591</w:t>
            </w:r>
          </w:p>
        </w:tc>
      </w:tr>
    </w:tbl>
    <w:p w14:paraId="1E1E793A" w14:textId="1CEEC76C" w:rsidR="00A710E6" w:rsidRDefault="00A710E6" w:rsidP="00956104">
      <w:pPr>
        <w:tabs>
          <w:tab w:val="left" w:pos="9930"/>
        </w:tabs>
      </w:pPr>
    </w:p>
    <w:p w14:paraId="0F6546F7" w14:textId="3B602535" w:rsidR="00A710E6" w:rsidRDefault="00A710E6" w:rsidP="00956104">
      <w:pPr>
        <w:tabs>
          <w:tab w:val="left" w:pos="9930"/>
        </w:tabs>
      </w:pPr>
    </w:p>
    <w:p w14:paraId="728033EC" w14:textId="3B54E47D" w:rsidR="00A710E6" w:rsidRDefault="00A710E6" w:rsidP="00956104">
      <w:pPr>
        <w:tabs>
          <w:tab w:val="left" w:pos="9930"/>
        </w:tabs>
      </w:pPr>
    </w:p>
    <w:p w14:paraId="42CE5DB6" w14:textId="01EDE1D8" w:rsidR="00A710E6" w:rsidRDefault="00A710E6" w:rsidP="00956104">
      <w:pPr>
        <w:tabs>
          <w:tab w:val="left" w:pos="9930"/>
        </w:tabs>
      </w:pPr>
    </w:p>
    <w:p w14:paraId="1DFDBCF7" w14:textId="2A470AA1" w:rsidR="00A710E6" w:rsidRDefault="00A710E6" w:rsidP="00956104">
      <w:pPr>
        <w:tabs>
          <w:tab w:val="left" w:pos="9930"/>
        </w:tabs>
      </w:pPr>
    </w:p>
    <w:p w14:paraId="026F8421" w14:textId="0B2C9DF7" w:rsidR="00A710E6" w:rsidRDefault="00A710E6" w:rsidP="00956104">
      <w:pPr>
        <w:tabs>
          <w:tab w:val="left" w:pos="9930"/>
        </w:tabs>
      </w:pPr>
    </w:p>
    <w:p w14:paraId="49B4B425" w14:textId="11C8D5E4" w:rsidR="00A710E6" w:rsidRDefault="00A710E6" w:rsidP="00956104">
      <w:pPr>
        <w:tabs>
          <w:tab w:val="left" w:pos="9930"/>
        </w:tabs>
      </w:pPr>
    </w:p>
    <w:p w14:paraId="60C2454C" w14:textId="77777777" w:rsidR="00990757" w:rsidRDefault="00990757" w:rsidP="00956104">
      <w:pPr>
        <w:tabs>
          <w:tab w:val="left" w:pos="9930"/>
        </w:tabs>
      </w:pPr>
    </w:p>
    <w:p w14:paraId="405B1B60" w14:textId="02360F3D" w:rsidR="00A710E6" w:rsidRDefault="00A710E6" w:rsidP="00956104">
      <w:pPr>
        <w:tabs>
          <w:tab w:val="left" w:pos="9930"/>
        </w:tabs>
      </w:pPr>
    </w:p>
    <w:p w14:paraId="6EF35712" w14:textId="08604B6D" w:rsidR="00A710E6" w:rsidRDefault="00A710E6" w:rsidP="00956104">
      <w:pPr>
        <w:tabs>
          <w:tab w:val="left" w:pos="9930"/>
        </w:tabs>
      </w:pPr>
    </w:p>
    <w:p w14:paraId="7EDEE07F" w14:textId="77777777" w:rsidR="00A710E6" w:rsidRDefault="00A710E6" w:rsidP="00956104">
      <w:pPr>
        <w:tabs>
          <w:tab w:val="left" w:pos="9930"/>
        </w:tabs>
      </w:pPr>
    </w:p>
    <w:p w14:paraId="31BFC234" w14:textId="35736AA9" w:rsidR="00134D65" w:rsidRPr="00A710E6" w:rsidRDefault="00A710E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A710E6">
        <w:rPr>
          <w:b/>
          <w:bCs/>
          <w:sz w:val="32"/>
          <w:szCs w:val="32"/>
        </w:rPr>
        <w:lastRenderedPageBreak/>
        <w:t>4PK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DB590B" w:rsidRPr="00A710E6" w14:paraId="1CB6E69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B53" w14:textId="39238A1A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A1D" w14:textId="7A791466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6AA" w14:textId="7850AED1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BB9A" w14:textId="69373F86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A710E6" w14:paraId="5763A5F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BC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4PK545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B5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A33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3B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21.457</w:t>
            </w:r>
          </w:p>
        </w:tc>
      </w:tr>
      <w:tr w:rsidR="00DB590B" w:rsidRPr="00A710E6" w14:paraId="30A47E4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E0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4PK560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5B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03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0E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22.047</w:t>
            </w:r>
          </w:p>
        </w:tc>
      </w:tr>
      <w:tr w:rsidR="00DB590B" w:rsidRPr="00A710E6" w14:paraId="5908BDD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802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4PK590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E1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E6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B3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23.228</w:t>
            </w:r>
          </w:p>
        </w:tc>
      </w:tr>
      <w:tr w:rsidR="00DB590B" w:rsidRPr="00A710E6" w14:paraId="76F0114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BC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37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2D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E9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23.819</w:t>
            </w:r>
          </w:p>
        </w:tc>
      </w:tr>
      <w:tr w:rsidR="00DB590B" w:rsidRPr="00A710E6" w14:paraId="7AD82E6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96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FA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F3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BD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24.134</w:t>
            </w:r>
          </w:p>
        </w:tc>
      </w:tr>
      <w:tr w:rsidR="00DB590B" w:rsidRPr="00A710E6" w14:paraId="44849AF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9C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38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3F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EF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</w:tr>
      <w:tr w:rsidR="00DB590B" w:rsidRPr="00A710E6" w14:paraId="053964C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6D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34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4B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F5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25.197</w:t>
            </w:r>
          </w:p>
        </w:tc>
      </w:tr>
      <w:tr w:rsidR="00DB590B" w:rsidRPr="00A710E6" w14:paraId="2BA8F9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7EF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0CC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DC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845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25.591</w:t>
            </w:r>
          </w:p>
        </w:tc>
      </w:tr>
      <w:tr w:rsidR="00DB590B" w:rsidRPr="00A710E6" w14:paraId="17B6791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6D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14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FC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4B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26.181</w:t>
            </w:r>
          </w:p>
        </w:tc>
      </w:tr>
      <w:tr w:rsidR="00DB590B" w:rsidRPr="00A710E6" w14:paraId="03663B0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68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28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B6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82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DB590B" w:rsidRPr="00A710E6" w14:paraId="33092AA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2D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67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35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96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26.969</w:t>
            </w:r>
          </w:p>
        </w:tc>
      </w:tr>
      <w:tr w:rsidR="00DB590B" w:rsidRPr="00A710E6" w14:paraId="1008E3A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EC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0B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BB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8A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27.559</w:t>
            </w:r>
          </w:p>
        </w:tc>
      </w:tr>
      <w:tr w:rsidR="00DB590B" w:rsidRPr="00A710E6" w14:paraId="567B0B1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A32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4C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59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CC3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</w:tr>
      <w:tr w:rsidR="00DB590B" w:rsidRPr="00A710E6" w14:paraId="77D7338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D68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6A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E4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4A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28.268</w:t>
            </w:r>
          </w:p>
        </w:tc>
      </w:tr>
      <w:tr w:rsidR="00DB590B" w:rsidRPr="00A710E6" w14:paraId="4724AC9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3B6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7CB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E8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F6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28.543</w:t>
            </w:r>
          </w:p>
        </w:tc>
      </w:tr>
      <w:tr w:rsidR="00DB590B" w:rsidRPr="00A710E6" w14:paraId="39B7142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89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01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F4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3E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29.724</w:t>
            </w:r>
          </w:p>
        </w:tc>
      </w:tr>
      <w:tr w:rsidR="00DB590B" w:rsidRPr="00A710E6" w14:paraId="14DAF94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6B8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88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9B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7F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29.921</w:t>
            </w:r>
          </w:p>
        </w:tc>
      </w:tr>
      <w:tr w:rsidR="00DB590B" w:rsidRPr="00A710E6" w14:paraId="16C1DD2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DA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DF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96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91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30.315</w:t>
            </w:r>
          </w:p>
        </w:tc>
      </w:tr>
      <w:tr w:rsidR="00DB590B" w:rsidRPr="00A710E6" w14:paraId="5D7DFE4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EBC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18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4B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58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30.512</w:t>
            </w:r>
          </w:p>
        </w:tc>
      </w:tr>
      <w:tr w:rsidR="00DB590B" w:rsidRPr="00A710E6" w14:paraId="7FD94B2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666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C8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EB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E8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30.630</w:t>
            </w:r>
          </w:p>
        </w:tc>
      </w:tr>
      <w:tr w:rsidR="00DB590B" w:rsidRPr="00A710E6" w14:paraId="00697C8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3F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BE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1D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7C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30.906</w:t>
            </w:r>
          </w:p>
        </w:tc>
      </w:tr>
      <w:tr w:rsidR="00DB590B" w:rsidRPr="00A710E6" w14:paraId="0FCA587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338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A6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C9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D4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31.102</w:t>
            </w:r>
          </w:p>
        </w:tc>
      </w:tr>
      <w:tr w:rsidR="00DB590B" w:rsidRPr="00A710E6" w14:paraId="13E8638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0B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E8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94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8B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DB590B" w:rsidRPr="00A710E6" w14:paraId="540894A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D13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57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0D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0B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31.850</w:t>
            </w:r>
          </w:p>
        </w:tc>
      </w:tr>
      <w:tr w:rsidR="00DB590B" w:rsidRPr="00A710E6" w14:paraId="5C5F153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FA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21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B8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768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31.890</w:t>
            </w:r>
          </w:p>
        </w:tc>
      </w:tr>
      <w:tr w:rsidR="00DB590B" w:rsidRPr="00A710E6" w14:paraId="58D9F6D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4A3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0A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821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6B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31.969</w:t>
            </w:r>
          </w:p>
        </w:tc>
      </w:tr>
      <w:tr w:rsidR="00DB590B" w:rsidRPr="00A710E6" w14:paraId="071A39B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54F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72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B25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46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32.087</w:t>
            </w:r>
          </w:p>
        </w:tc>
      </w:tr>
      <w:tr w:rsidR="00DB590B" w:rsidRPr="00A710E6" w14:paraId="030BE70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F4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DF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2C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0C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32.480</w:t>
            </w:r>
          </w:p>
        </w:tc>
      </w:tr>
      <w:tr w:rsidR="00DB590B" w:rsidRPr="00A710E6" w14:paraId="3A3D6D7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D18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7E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65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D0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32.638</w:t>
            </w:r>
          </w:p>
        </w:tc>
      </w:tr>
      <w:tr w:rsidR="00DB590B" w:rsidRPr="00A710E6" w14:paraId="0DB1AFB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1A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05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56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22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32.677</w:t>
            </w:r>
          </w:p>
        </w:tc>
      </w:tr>
      <w:tr w:rsidR="00DB590B" w:rsidRPr="00A710E6" w14:paraId="3947EB7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56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02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24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59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33.268</w:t>
            </w:r>
          </w:p>
        </w:tc>
      </w:tr>
      <w:tr w:rsidR="00DB590B" w:rsidRPr="00A710E6" w14:paraId="0BEC794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34B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77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AA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3A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33.386</w:t>
            </w:r>
          </w:p>
        </w:tc>
      </w:tr>
      <w:tr w:rsidR="00DB590B" w:rsidRPr="00A710E6" w14:paraId="75E5DF7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7E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69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8E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A5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DB590B" w:rsidRPr="00A710E6" w14:paraId="7C51C33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87E3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70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3C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8B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33.661</w:t>
            </w:r>
          </w:p>
        </w:tc>
      </w:tr>
      <w:tr w:rsidR="00DB590B" w:rsidRPr="00A710E6" w14:paraId="637AB49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EEF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B7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49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C1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34.055</w:t>
            </w:r>
          </w:p>
        </w:tc>
      </w:tr>
      <w:tr w:rsidR="00DB590B" w:rsidRPr="00A710E6" w14:paraId="7705B2C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CFD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EF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22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74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34.252</w:t>
            </w:r>
          </w:p>
        </w:tc>
      </w:tr>
      <w:tr w:rsidR="00DB590B" w:rsidRPr="00A710E6" w14:paraId="53DCE52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A68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73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8D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5B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DB590B" w:rsidRPr="00A710E6" w14:paraId="150C84B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A8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87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EE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DB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34.843</w:t>
            </w:r>
          </w:p>
        </w:tc>
      </w:tr>
      <w:tr w:rsidR="00DB590B" w:rsidRPr="00A710E6" w14:paraId="0CFEC5C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C2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5E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8E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8E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DB590B" w:rsidRPr="00A710E6" w14:paraId="1AC76E8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CC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D7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79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C1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35.315</w:t>
            </w:r>
          </w:p>
        </w:tc>
      </w:tr>
      <w:tr w:rsidR="00DB590B" w:rsidRPr="00A710E6" w14:paraId="4DDA751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02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D4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C7C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3A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DB590B" w:rsidRPr="00A710E6" w14:paraId="71E30EE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AF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4PK905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C2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C9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22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</w:tr>
    </w:tbl>
    <w:p w14:paraId="6C3CD921" w14:textId="77777777" w:rsidR="00134D65" w:rsidRDefault="00134D65" w:rsidP="00956104">
      <w:pPr>
        <w:tabs>
          <w:tab w:val="left" w:pos="9930"/>
        </w:tabs>
      </w:pPr>
    </w:p>
    <w:p w14:paraId="652AE677" w14:textId="73DE4B13" w:rsidR="00134D65" w:rsidRDefault="00134D65" w:rsidP="00956104">
      <w:pPr>
        <w:tabs>
          <w:tab w:val="left" w:pos="9930"/>
        </w:tabs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DB590B" w:rsidRPr="00A710E6" w14:paraId="265C827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870" w14:textId="27F612FD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FA2" w14:textId="7D8961C0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CD1F" w14:textId="5803542E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F72" w14:textId="1EE021D5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A710E6" w14:paraId="775CC00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493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7F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9E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1E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35.827</w:t>
            </w:r>
          </w:p>
        </w:tc>
      </w:tr>
      <w:tr w:rsidR="00DB590B" w:rsidRPr="00A710E6" w14:paraId="2AA7B88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4F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00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81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40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DB590B" w:rsidRPr="00A710E6" w14:paraId="0DA1BA9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90F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B5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46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B9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36.220</w:t>
            </w:r>
          </w:p>
        </w:tc>
      </w:tr>
      <w:tr w:rsidR="00DB590B" w:rsidRPr="00A710E6" w14:paraId="4416EBF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674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63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EF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FB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36.417</w:t>
            </w:r>
          </w:p>
        </w:tc>
      </w:tr>
      <w:tr w:rsidR="00DB590B" w:rsidRPr="00A710E6" w14:paraId="47D065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77B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7B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8F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89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36.614</w:t>
            </w:r>
          </w:p>
        </w:tc>
      </w:tr>
      <w:tr w:rsidR="00DB590B" w:rsidRPr="00A710E6" w14:paraId="75D4174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B2D2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8F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05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7B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36.811</w:t>
            </w:r>
          </w:p>
        </w:tc>
      </w:tr>
      <w:tr w:rsidR="00DB590B" w:rsidRPr="00A710E6" w14:paraId="1D589C2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13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4E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C3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30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37.008</w:t>
            </w:r>
          </w:p>
        </w:tc>
      </w:tr>
      <w:tr w:rsidR="00DB590B" w:rsidRPr="00A710E6" w14:paraId="7DA9DC5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F74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7D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DE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05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37.205</w:t>
            </w:r>
          </w:p>
        </w:tc>
      </w:tr>
      <w:tr w:rsidR="00DB590B" w:rsidRPr="00A710E6" w14:paraId="70126B8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5B4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3F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B1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D3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</w:tr>
      <w:tr w:rsidR="00DB590B" w:rsidRPr="00A710E6" w14:paraId="2227FF0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D5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56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DE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F6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37.795</w:t>
            </w:r>
          </w:p>
        </w:tc>
      </w:tr>
      <w:tr w:rsidR="00DB590B" w:rsidRPr="00A710E6" w14:paraId="4BC74C8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B4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60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A1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F8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37.992</w:t>
            </w:r>
          </w:p>
        </w:tc>
      </w:tr>
      <w:tr w:rsidR="00DB590B" w:rsidRPr="00A710E6" w14:paraId="142020A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9EA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91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9E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AA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38.071</w:t>
            </w:r>
          </w:p>
        </w:tc>
      </w:tr>
      <w:tr w:rsidR="00DB590B" w:rsidRPr="00A710E6" w14:paraId="58FC74D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901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B6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70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B0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38.189</w:t>
            </w:r>
          </w:p>
        </w:tc>
      </w:tr>
      <w:tr w:rsidR="00DB590B" w:rsidRPr="00A710E6" w14:paraId="3EFDED5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966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61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29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CC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DB590B" w:rsidRPr="00A710E6" w14:paraId="2D5D043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C34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BD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3F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B1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38.583</w:t>
            </w:r>
          </w:p>
        </w:tc>
      </w:tr>
      <w:tr w:rsidR="00DB590B" w:rsidRPr="00A710E6" w14:paraId="708597B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694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CAA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E2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9C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38.780</w:t>
            </w:r>
          </w:p>
        </w:tc>
      </w:tr>
      <w:tr w:rsidR="00DB590B" w:rsidRPr="00A710E6" w14:paraId="4372091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888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3D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B7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057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38.976</w:t>
            </w:r>
          </w:p>
        </w:tc>
      </w:tr>
      <w:tr w:rsidR="00DB590B" w:rsidRPr="00A710E6" w14:paraId="2EB234B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196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AA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56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63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39.173</w:t>
            </w:r>
          </w:p>
        </w:tc>
      </w:tr>
      <w:tr w:rsidR="00DB590B" w:rsidRPr="00A710E6" w14:paraId="26B7773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300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8C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A7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02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DB590B" w:rsidRPr="00A710E6" w14:paraId="04CEE76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20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9B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2D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20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DB590B" w:rsidRPr="00A710E6" w14:paraId="69463DF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E1D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D0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4E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EA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DB590B" w:rsidRPr="00A710E6" w14:paraId="7F25C91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FB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FC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0A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35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41.142</w:t>
            </w:r>
          </w:p>
        </w:tc>
      </w:tr>
      <w:tr w:rsidR="00DB590B" w:rsidRPr="00A710E6" w14:paraId="7A999C1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114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A7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95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94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41.732</w:t>
            </w:r>
          </w:p>
        </w:tc>
      </w:tr>
      <w:tr w:rsidR="00DB590B" w:rsidRPr="00A710E6" w14:paraId="5D3B9D9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68D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B0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010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37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DB590B" w:rsidRPr="00A710E6" w14:paraId="1A5F708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C99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CA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B4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C4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42.520</w:t>
            </w:r>
          </w:p>
        </w:tc>
      </w:tr>
      <w:tr w:rsidR="00DB590B" w:rsidRPr="00A710E6" w14:paraId="3FFC8F1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4BC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24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A2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79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42.598</w:t>
            </w:r>
          </w:p>
        </w:tc>
      </w:tr>
      <w:tr w:rsidR="00DB590B" w:rsidRPr="00A710E6" w14:paraId="6F1FE32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335B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74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78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83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DB590B" w:rsidRPr="00A710E6" w14:paraId="39CC9B9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B9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A8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45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04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DB590B" w:rsidRPr="00A710E6" w14:paraId="27C17B0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DC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F5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16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07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43.504</w:t>
            </w:r>
          </w:p>
        </w:tc>
      </w:tr>
      <w:tr w:rsidR="00DB590B" w:rsidRPr="00A710E6" w14:paraId="413808C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24E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95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7B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65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43.898</w:t>
            </w:r>
          </w:p>
        </w:tc>
      </w:tr>
      <w:tr w:rsidR="00DB590B" w:rsidRPr="00A710E6" w14:paraId="41A35B8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76A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2A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CCE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061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44.291</w:t>
            </w:r>
          </w:p>
        </w:tc>
      </w:tr>
      <w:tr w:rsidR="00DB590B" w:rsidRPr="00A710E6" w14:paraId="1DE2C3A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C3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54E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B3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FFEC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DB590B" w:rsidRPr="00A710E6" w14:paraId="58AFF51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2A6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1EB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76F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976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46.850</w:t>
            </w:r>
          </w:p>
        </w:tc>
      </w:tr>
      <w:tr w:rsidR="00DB590B" w:rsidRPr="00A710E6" w14:paraId="7433432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67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4PK1230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35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6C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1B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DB590B" w:rsidRPr="00A710E6" w14:paraId="50A992F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D5D4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4PK1245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1BB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E05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83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49.016</w:t>
            </w:r>
          </w:p>
        </w:tc>
      </w:tr>
      <w:tr w:rsidR="00DB590B" w:rsidRPr="00A710E6" w14:paraId="34683F6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B752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0F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EDF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14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52.165</w:t>
            </w:r>
          </w:p>
        </w:tc>
      </w:tr>
      <w:tr w:rsidR="00DB590B" w:rsidRPr="00A710E6" w14:paraId="6EA8712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20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4PK1360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7E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4C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F3C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DB590B" w:rsidRPr="00A710E6" w14:paraId="0586F1F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167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458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424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103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57.087</w:t>
            </w:r>
          </w:p>
        </w:tc>
      </w:tr>
      <w:tr w:rsidR="00DB590B" w:rsidRPr="00A710E6" w14:paraId="64CA2F0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EA85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4PK1460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1BB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5E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4C47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57.480</w:t>
            </w:r>
          </w:p>
        </w:tc>
      </w:tr>
      <w:tr w:rsidR="00DB590B" w:rsidRPr="00A710E6" w14:paraId="22BBD53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4889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4PK1485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3C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57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73A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58.465</w:t>
            </w:r>
          </w:p>
        </w:tc>
      </w:tr>
      <w:tr w:rsidR="00DB590B" w:rsidRPr="00A710E6" w14:paraId="16B118A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5B4" w14:textId="77777777" w:rsidR="00DB590B" w:rsidRPr="00A710E6" w:rsidRDefault="00DB590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4PK1520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D7D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409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C682" w14:textId="77777777" w:rsidR="00DB590B" w:rsidRPr="00A710E6" w:rsidRDefault="00DB590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59.843</w:t>
            </w:r>
          </w:p>
        </w:tc>
      </w:tr>
    </w:tbl>
    <w:p w14:paraId="3B54C30D" w14:textId="144C18BF" w:rsidR="00134D65" w:rsidRDefault="00134D65" w:rsidP="00956104">
      <w:pPr>
        <w:tabs>
          <w:tab w:val="left" w:pos="9930"/>
        </w:tabs>
      </w:pPr>
    </w:p>
    <w:p w14:paraId="34355A72" w14:textId="1CA3ECBF" w:rsidR="00134D65" w:rsidRDefault="00134D65" w:rsidP="00956104">
      <w:pPr>
        <w:tabs>
          <w:tab w:val="left" w:pos="9930"/>
        </w:tabs>
      </w:pPr>
    </w:p>
    <w:p w14:paraId="57BE18C0" w14:textId="6289BDC6" w:rsidR="00A710E6" w:rsidRDefault="00A710E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A710E6">
        <w:rPr>
          <w:b/>
          <w:bCs/>
          <w:sz w:val="32"/>
          <w:szCs w:val="32"/>
        </w:rPr>
        <w:lastRenderedPageBreak/>
        <w:t>5PK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DB590B" w:rsidRPr="000B0DA6" w14:paraId="140E559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FFC" w14:textId="0638155F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135" w14:textId="65B785D5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E66" w14:textId="44F2ED38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7C3" w14:textId="694405C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44A8CF3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4C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35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AF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4D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22.638</w:t>
            </w:r>
          </w:p>
        </w:tc>
      </w:tr>
      <w:tr w:rsidR="00DB590B" w:rsidRPr="000B0DA6" w14:paraId="144F97D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9A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99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34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AA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DB590B" w:rsidRPr="000B0DA6" w14:paraId="72211C0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36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F3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45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29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27.953</w:t>
            </w:r>
          </w:p>
        </w:tc>
      </w:tr>
      <w:tr w:rsidR="00DB590B" w:rsidRPr="000B0DA6" w14:paraId="65B61B0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DB1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0F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A6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968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</w:tr>
      <w:tr w:rsidR="00DB590B" w:rsidRPr="000B0DA6" w14:paraId="0DDE42D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EC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D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4B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91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28.543</w:t>
            </w:r>
          </w:p>
        </w:tc>
      </w:tr>
      <w:tr w:rsidR="00DB590B" w:rsidRPr="000B0DA6" w14:paraId="69ABCF3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18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27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C1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1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30.512</w:t>
            </w:r>
          </w:p>
        </w:tc>
      </w:tr>
      <w:tr w:rsidR="00DB590B" w:rsidRPr="000B0DA6" w14:paraId="5A3C31B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77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00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ED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76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30.906</w:t>
            </w:r>
          </w:p>
        </w:tc>
      </w:tr>
      <w:tr w:rsidR="00DB590B" w:rsidRPr="000B0DA6" w14:paraId="4D3AFC2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FD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E3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EE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89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31.102</w:t>
            </w:r>
          </w:p>
        </w:tc>
      </w:tr>
      <w:tr w:rsidR="00DB590B" w:rsidRPr="000B0DA6" w14:paraId="149C28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BE2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73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C7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353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DB590B" w:rsidRPr="000B0DA6" w14:paraId="7D8A41D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EC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B7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0C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52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32.283</w:t>
            </w:r>
          </w:p>
        </w:tc>
      </w:tr>
      <w:tr w:rsidR="00DB590B" w:rsidRPr="000B0DA6" w14:paraId="1A175B3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49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92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8D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EA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32.480</w:t>
            </w:r>
          </w:p>
        </w:tc>
      </w:tr>
      <w:tr w:rsidR="00DB590B" w:rsidRPr="000B0DA6" w14:paraId="253C289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44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0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23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C9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32.677</w:t>
            </w:r>
          </w:p>
        </w:tc>
      </w:tr>
      <w:tr w:rsidR="00DB590B" w:rsidRPr="000B0DA6" w14:paraId="128212D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8E8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0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EC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21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DB590B" w:rsidRPr="000B0DA6" w14:paraId="0B6DDD3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C3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53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CC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43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34.055</w:t>
            </w:r>
          </w:p>
        </w:tc>
      </w:tr>
      <w:tr w:rsidR="00DB590B" w:rsidRPr="000B0DA6" w14:paraId="562236A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1F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4E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86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C8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34.252</w:t>
            </w:r>
          </w:p>
        </w:tc>
      </w:tr>
      <w:tr w:rsidR="00DB590B" w:rsidRPr="000B0DA6" w14:paraId="7B9C7EB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14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5C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D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A1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DB590B" w:rsidRPr="000B0DA6" w14:paraId="2ED09AD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B0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14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62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02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DB590B" w:rsidRPr="000B0DA6" w14:paraId="4D05C86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0DC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56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53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461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DB590B" w:rsidRPr="000B0DA6" w14:paraId="1B3CC70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F8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9B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C5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554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</w:tr>
      <w:tr w:rsidR="00DB590B" w:rsidRPr="000B0DA6" w14:paraId="5FAF7D3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A6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5C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7F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9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35.669</w:t>
            </w:r>
          </w:p>
        </w:tc>
      </w:tr>
      <w:tr w:rsidR="00DB590B" w:rsidRPr="000B0DA6" w14:paraId="3D5271D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09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4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2D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1B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DB590B" w:rsidRPr="000B0DA6" w14:paraId="627E5B2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22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05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2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CD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36.220</w:t>
            </w:r>
          </w:p>
        </w:tc>
      </w:tr>
      <w:tr w:rsidR="00DB590B" w:rsidRPr="000B0DA6" w14:paraId="6349B26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A6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B7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64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63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36.417</w:t>
            </w:r>
          </w:p>
        </w:tc>
      </w:tr>
      <w:tr w:rsidR="00DB590B" w:rsidRPr="000B0DA6" w14:paraId="2D43199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F9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45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2D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3D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36.614</w:t>
            </w:r>
          </w:p>
        </w:tc>
      </w:tr>
      <w:tr w:rsidR="00DB590B" w:rsidRPr="000B0DA6" w14:paraId="0E3B88B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23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6D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32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40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37.008</w:t>
            </w:r>
          </w:p>
        </w:tc>
      </w:tr>
      <w:tr w:rsidR="00DB590B" w:rsidRPr="000B0DA6" w14:paraId="57ABE9B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45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46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1B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C7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</w:tr>
      <w:tr w:rsidR="00DB590B" w:rsidRPr="000B0DA6" w14:paraId="2A2847B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86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20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DF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51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37.598</w:t>
            </w:r>
          </w:p>
        </w:tc>
      </w:tr>
      <w:tr w:rsidR="00DB590B" w:rsidRPr="000B0DA6" w14:paraId="3A89509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E2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DA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D6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D6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38.189</w:t>
            </w:r>
          </w:p>
        </w:tc>
      </w:tr>
      <w:tr w:rsidR="00DB590B" w:rsidRPr="000B0DA6" w14:paraId="23710C9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7F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3F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50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DC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DB590B" w:rsidRPr="000B0DA6" w14:paraId="7002DBC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FA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A4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37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24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38.583</w:t>
            </w:r>
          </w:p>
        </w:tc>
      </w:tr>
      <w:tr w:rsidR="00DB590B" w:rsidRPr="000B0DA6" w14:paraId="78D724A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A9B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A3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87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06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38.780</w:t>
            </w:r>
          </w:p>
        </w:tc>
      </w:tr>
      <w:tr w:rsidR="00DB590B" w:rsidRPr="000B0DA6" w14:paraId="67D0CB0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F5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82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47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59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38.976</w:t>
            </w:r>
          </w:p>
        </w:tc>
      </w:tr>
      <w:tr w:rsidR="00DB590B" w:rsidRPr="000B0DA6" w14:paraId="62DE7F8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9D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0B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7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0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DB590B" w:rsidRPr="000B0DA6" w14:paraId="16B36D3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7B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52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A2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F4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39.567</w:t>
            </w:r>
          </w:p>
        </w:tc>
      </w:tr>
      <w:tr w:rsidR="00DB590B" w:rsidRPr="000B0DA6" w14:paraId="23CD618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83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49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95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EC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39.685</w:t>
            </w:r>
          </w:p>
        </w:tc>
      </w:tr>
      <w:tr w:rsidR="00DB590B" w:rsidRPr="000B0DA6" w14:paraId="3407DA6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C4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52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4F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62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39.764</w:t>
            </w:r>
          </w:p>
        </w:tc>
      </w:tr>
      <w:tr w:rsidR="00DB590B" w:rsidRPr="000B0DA6" w14:paraId="347DE35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2C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17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38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9F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DB590B" w:rsidRPr="000B0DA6" w14:paraId="78BE19D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18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C2C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B7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68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DB590B" w:rsidRPr="000B0DA6" w14:paraId="50B4ADD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0D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F7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8A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AE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40.551</w:t>
            </w:r>
          </w:p>
        </w:tc>
      </w:tr>
      <w:tr w:rsidR="00DB590B" w:rsidRPr="000B0DA6" w14:paraId="7FC64A4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57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E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19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C4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40.945</w:t>
            </w:r>
          </w:p>
        </w:tc>
      </w:tr>
      <w:tr w:rsidR="00DB590B" w:rsidRPr="000B0DA6" w14:paraId="0F69E86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C2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3F1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23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12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41.142</w:t>
            </w:r>
          </w:p>
        </w:tc>
      </w:tr>
      <w:tr w:rsidR="00DB590B" w:rsidRPr="000B0DA6" w14:paraId="3791420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C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91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4B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BF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41.339</w:t>
            </w:r>
          </w:p>
        </w:tc>
      </w:tr>
    </w:tbl>
    <w:p w14:paraId="59424CBD" w14:textId="5C9E2DD4" w:rsidR="00E777BD" w:rsidRDefault="00E777BD" w:rsidP="00956104">
      <w:pPr>
        <w:tabs>
          <w:tab w:val="left" w:pos="9930"/>
        </w:tabs>
        <w:rPr>
          <w:b/>
          <w:bCs/>
          <w:sz w:val="32"/>
          <w:szCs w:val="32"/>
        </w:rPr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DB590B" w:rsidRPr="000B0DA6" w14:paraId="58E674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989" w14:textId="3DF2C98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080" w14:textId="289FB805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2ED" w14:textId="1D4DA6E8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76A" w14:textId="3982D386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297169C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31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1D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9D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D9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41.732</w:t>
            </w:r>
          </w:p>
        </w:tc>
      </w:tr>
      <w:tr w:rsidR="00DB590B" w:rsidRPr="000B0DA6" w14:paraId="1AA7222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98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315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E8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71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42.126</w:t>
            </w:r>
          </w:p>
        </w:tc>
      </w:tr>
      <w:tr w:rsidR="00DB590B" w:rsidRPr="000B0DA6" w14:paraId="6C891B8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F6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30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39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50D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DB590B" w:rsidRPr="000B0DA6" w14:paraId="45C25BF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77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0C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350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7B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DB590B" w:rsidRPr="000B0DA6" w14:paraId="27DCEE6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B8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DA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99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C5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DB590B" w:rsidRPr="000B0DA6" w14:paraId="59FD20E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D6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A1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97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66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43.504</w:t>
            </w:r>
          </w:p>
        </w:tc>
      </w:tr>
      <w:tr w:rsidR="00DB590B" w:rsidRPr="000B0DA6" w14:paraId="680A748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D3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F9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C5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02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43.701</w:t>
            </w:r>
          </w:p>
        </w:tc>
      </w:tr>
      <w:tr w:rsidR="00DB590B" w:rsidRPr="000B0DA6" w14:paraId="23C463C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D58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95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DFD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7A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44.095</w:t>
            </w:r>
          </w:p>
        </w:tc>
      </w:tr>
      <w:tr w:rsidR="00DB590B" w:rsidRPr="000B0DA6" w14:paraId="7B4E30A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0A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70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E0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B5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44.291</w:t>
            </w:r>
          </w:p>
        </w:tc>
      </w:tr>
      <w:tr w:rsidR="00DB590B" w:rsidRPr="000B0DA6" w14:paraId="3A42F07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42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3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E7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6C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44.685</w:t>
            </w:r>
          </w:p>
        </w:tc>
      </w:tr>
      <w:tr w:rsidR="00DB590B" w:rsidRPr="000B0DA6" w14:paraId="3DBD9E6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5B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02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43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BD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44.882</w:t>
            </w:r>
          </w:p>
        </w:tc>
      </w:tr>
      <w:tr w:rsidR="00DB590B" w:rsidRPr="000B0DA6" w14:paraId="2E48B4C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FA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6A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80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F1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45.472</w:t>
            </w:r>
          </w:p>
        </w:tc>
      </w:tr>
      <w:tr w:rsidR="00DB590B" w:rsidRPr="000B0DA6" w14:paraId="583F65C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D6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47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10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581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DB590B" w:rsidRPr="000B0DA6" w14:paraId="6393661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FF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58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AAB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0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46.457</w:t>
            </w:r>
          </w:p>
        </w:tc>
      </w:tr>
      <w:tr w:rsidR="00DB590B" w:rsidRPr="000B0DA6" w14:paraId="2494451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F4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07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21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7D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46.850</w:t>
            </w:r>
          </w:p>
        </w:tc>
      </w:tr>
      <w:tr w:rsidR="00DB590B" w:rsidRPr="000B0DA6" w14:paraId="29720FF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A7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67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92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19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47.244</w:t>
            </w:r>
          </w:p>
        </w:tc>
      </w:tr>
      <w:tr w:rsidR="00DB590B" w:rsidRPr="000B0DA6" w14:paraId="17123AE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95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1D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CB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F2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47.638</w:t>
            </w:r>
          </w:p>
        </w:tc>
      </w:tr>
      <w:tr w:rsidR="00DB590B" w:rsidRPr="000B0DA6" w14:paraId="3EB56D5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9D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E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8D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BC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48.228</w:t>
            </w:r>
          </w:p>
        </w:tc>
      </w:tr>
      <w:tr w:rsidR="00DB590B" w:rsidRPr="000B0DA6" w14:paraId="239E5BF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A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A7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85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82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DB590B" w:rsidRPr="000B0DA6" w14:paraId="30E8078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15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83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0E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A6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48.819</w:t>
            </w:r>
          </w:p>
        </w:tc>
      </w:tr>
      <w:tr w:rsidR="00DB590B" w:rsidRPr="000B0DA6" w14:paraId="62DE39F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B1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F2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D2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7C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49.213</w:t>
            </w:r>
          </w:p>
        </w:tc>
      </w:tr>
      <w:tr w:rsidR="00DB590B" w:rsidRPr="000B0DA6" w14:paraId="43BA108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1A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70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39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0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49.409</w:t>
            </w:r>
          </w:p>
        </w:tc>
      </w:tr>
      <w:tr w:rsidR="00DB590B" w:rsidRPr="000B0DA6" w14:paraId="6DAB38E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AA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B2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47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7F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49.606</w:t>
            </w:r>
          </w:p>
        </w:tc>
      </w:tr>
      <w:tr w:rsidR="00DB590B" w:rsidRPr="000B0DA6" w14:paraId="4640797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74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D0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6C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F0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50.000</w:t>
            </w:r>
          </w:p>
        </w:tc>
      </w:tr>
      <w:tr w:rsidR="00DB590B" w:rsidRPr="000B0DA6" w14:paraId="027AF21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1B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40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B7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B49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50.197</w:t>
            </w:r>
          </w:p>
        </w:tc>
      </w:tr>
      <w:tr w:rsidR="00DB590B" w:rsidRPr="000B0DA6" w14:paraId="0E826A6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3C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63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B4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FF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50.591</w:t>
            </w:r>
          </w:p>
        </w:tc>
      </w:tr>
      <w:tr w:rsidR="00DB590B" w:rsidRPr="000B0DA6" w14:paraId="1616CCB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A8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87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33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9F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50.787</w:t>
            </w:r>
          </w:p>
        </w:tc>
      </w:tr>
      <w:tr w:rsidR="00DB590B" w:rsidRPr="000B0DA6" w14:paraId="16577B4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27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36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E2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D9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50.984</w:t>
            </w:r>
          </w:p>
        </w:tc>
      </w:tr>
      <w:tr w:rsidR="00DB590B" w:rsidRPr="000B0DA6" w14:paraId="57E5A38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DB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57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8BD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7F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51.181</w:t>
            </w:r>
          </w:p>
        </w:tc>
      </w:tr>
      <w:tr w:rsidR="00DB590B" w:rsidRPr="000B0DA6" w14:paraId="0FA2D42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36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AD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E2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97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52.165</w:t>
            </w:r>
          </w:p>
        </w:tc>
      </w:tr>
      <w:tr w:rsidR="00DB590B" w:rsidRPr="000B0DA6" w14:paraId="6C54FD7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D8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3C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94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DE3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52.362</w:t>
            </w:r>
          </w:p>
        </w:tc>
      </w:tr>
      <w:tr w:rsidR="00DB590B" w:rsidRPr="000B0DA6" w14:paraId="3A153CA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EF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38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AD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3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52.953</w:t>
            </w:r>
          </w:p>
        </w:tc>
      </w:tr>
      <w:tr w:rsidR="00DB590B" w:rsidRPr="000B0DA6" w14:paraId="7452D79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DAE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E1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C4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EC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53.150</w:t>
            </w:r>
          </w:p>
        </w:tc>
      </w:tr>
      <w:tr w:rsidR="00DB590B" w:rsidRPr="000B0DA6" w14:paraId="248E147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D7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1D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4A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41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DB590B" w:rsidRPr="000B0DA6" w14:paraId="21722E3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B9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F2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38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8F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54.528</w:t>
            </w:r>
          </w:p>
        </w:tc>
      </w:tr>
      <w:tr w:rsidR="00DB590B" w:rsidRPr="000B0DA6" w14:paraId="5A79F79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76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CB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E6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40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54.724</w:t>
            </w:r>
          </w:p>
        </w:tc>
      </w:tr>
      <w:tr w:rsidR="00DB590B" w:rsidRPr="000B0DA6" w14:paraId="24D1D8B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B6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E4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E1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DA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54.843</w:t>
            </w:r>
          </w:p>
        </w:tc>
      </w:tr>
      <w:tr w:rsidR="00DB590B" w:rsidRPr="000B0DA6" w14:paraId="754F129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45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7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FB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90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57.087</w:t>
            </w:r>
          </w:p>
        </w:tc>
      </w:tr>
      <w:tr w:rsidR="00DB590B" w:rsidRPr="000B0DA6" w14:paraId="1D3697F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F3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5PK1465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07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BA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17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57.677</w:t>
            </w:r>
          </w:p>
        </w:tc>
      </w:tr>
      <w:tr w:rsidR="00DB590B" w:rsidRPr="000B0DA6" w14:paraId="62645C3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91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0D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4F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72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59.055</w:t>
            </w:r>
          </w:p>
        </w:tc>
      </w:tr>
      <w:tr w:rsidR="00DB590B" w:rsidRPr="000B0DA6" w14:paraId="44E266F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2D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F75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38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AB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59.646</w:t>
            </w:r>
          </w:p>
        </w:tc>
      </w:tr>
      <w:tr w:rsidR="00DB590B" w:rsidRPr="000B0DA6" w14:paraId="377F446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17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8A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A0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E9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60.236</w:t>
            </w:r>
          </w:p>
        </w:tc>
      </w:tr>
    </w:tbl>
    <w:p w14:paraId="3B50F42F" w14:textId="77777777" w:rsidR="000B0DA6" w:rsidRPr="00A710E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DB590B" w:rsidRPr="000B0DA6" w14:paraId="68C741A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7B27" w14:textId="119AE45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3DA" w14:textId="00E3C003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89B" w14:textId="410F72DC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F13" w14:textId="52EE7033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079DF01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74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96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4F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AA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62.402</w:t>
            </w:r>
          </w:p>
        </w:tc>
      </w:tr>
      <w:tr w:rsidR="00DB590B" w:rsidRPr="000B0DA6" w14:paraId="678DEAF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F5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BD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A10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98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62.677</w:t>
            </w:r>
          </w:p>
        </w:tc>
      </w:tr>
      <w:tr w:rsidR="00DB590B" w:rsidRPr="000B0DA6" w14:paraId="1DACA63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EF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B6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F5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74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63.386</w:t>
            </w:r>
          </w:p>
        </w:tc>
      </w:tr>
      <w:tr w:rsidR="00DB590B" w:rsidRPr="000B0DA6" w14:paraId="51009DC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7F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FF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52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D6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64.370</w:t>
            </w:r>
          </w:p>
        </w:tc>
      </w:tr>
      <w:tr w:rsidR="00DB590B" w:rsidRPr="000B0DA6" w14:paraId="35C4991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03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A9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50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EE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66.142</w:t>
            </w:r>
          </w:p>
        </w:tc>
      </w:tr>
      <w:tr w:rsidR="00DB590B" w:rsidRPr="000B0DA6" w14:paraId="4953412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56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5PK1720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02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CF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0C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67.717</w:t>
            </w:r>
          </w:p>
        </w:tc>
      </w:tr>
      <w:tr w:rsidR="00DB590B" w:rsidRPr="000B0DA6" w14:paraId="2B71A6E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33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77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04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2B4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68.898</w:t>
            </w:r>
          </w:p>
        </w:tc>
      </w:tr>
      <w:tr w:rsidR="00DB590B" w:rsidRPr="000B0DA6" w14:paraId="287B8D5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CE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2A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370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7A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71.457</w:t>
            </w:r>
          </w:p>
        </w:tc>
      </w:tr>
      <w:tr w:rsidR="00DB590B" w:rsidRPr="000B0DA6" w14:paraId="42ECCAA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75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E9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DC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F6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72.835</w:t>
            </w:r>
          </w:p>
        </w:tc>
      </w:tr>
      <w:tr w:rsidR="00DB590B" w:rsidRPr="000B0DA6" w14:paraId="4238699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70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1E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28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6D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74.213</w:t>
            </w:r>
          </w:p>
        </w:tc>
      </w:tr>
      <w:tr w:rsidR="00DB590B" w:rsidRPr="000B0DA6" w14:paraId="1455D12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D5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5PK2020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8A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A6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09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79.528</w:t>
            </w:r>
          </w:p>
        </w:tc>
      </w:tr>
      <w:tr w:rsidR="00DB590B" w:rsidRPr="000B0DA6" w14:paraId="7F89C4D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6C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5PK2030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DD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6D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FD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79.921</w:t>
            </w:r>
          </w:p>
        </w:tc>
      </w:tr>
      <w:tr w:rsidR="00DB590B" w:rsidRPr="000B0DA6" w14:paraId="6D66388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FB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5PK2060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8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59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B4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</w:tbl>
    <w:p w14:paraId="6EFC7E51" w14:textId="7FF03A97" w:rsidR="00134D65" w:rsidRDefault="00134D65" w:rsidP="00956104">
      <w:pPr>
        <w:tabs>
          <w:tab w:val="left" w:pos="9930"/>
        </w:tabs>
      </w:pPr>
    </w:p>
    <w:p w14:paraId="3E049DDA" w14:textId="63439DC8" w:rsidR="000B0DA6" w:rsidRDefault="000B0DA6" w:rsidP="00956104">
      <w:pPr>
        <w:tabs>
          <w:tab w:val="left" w:pos="9930"/>
        </w:tabs>
      </w:pPr>
    </w:p>
    <w:p w14:paraId="3408F3FF" w14:textId="56855E85" w:rsidR="000B0DA6" w:rsidRDefault="000B0DA6" w:rsidP="00956104">
      <w:pPr>
        <w:tabs>
          <w:tab w:val="left" w:pos="9930"/>
        </w:tabs>
      </w:pPr>
    </w:p>
    <w:p w14:paraId="5587E8D6" w14:textId="59FC2F62" w:rsidR="000B0DA6" w:rsidRDefault="000B0DA6" w:rsidP="00956104">
      <w:pPr>
        <w:tabs>
          <w:tab w:val="left" w:pos="9930"/>
        </w:tabs>
      </w:pPr>
    </w:p>
    <w:p w14:paraId="3AB2B40B" w14:textId="74B1E3FB" w:rsidR="000B0DA6" w:rsidRDefault="000B0DA6" w:rsidP="00956104">
      <w:pPr>
        <w:tabs>
          <w:tab w:val="left" w:pos="9930"/>
        </w:tabs>
      </w:pPr>
    </w:p>
    <w:p w14:paraId="67841A27" w14:textId="51EC41AE" w:rsidR="000B0DA6" w:rsidRDefault="000B0DA6" w:rsidP="00956104">
      <w:pPr>
        <w:tabs>
          <w:tab w:val="left" w:pos="9930"/>
        </w:tabs>
      </w:pPr>
    </w:p>
    <w:p w14:paraId="6FA07F2F" w14:textId="7B3C1925" w:rsidR="000B0DA6" w:rsidRDefault="000B0DA6" w:rsidP="00956104">
      <w:pPr>
        <w:tabs>
          <w:tab w:val="left" w:pos="9930"/>
        </w:tabs>
      </w:pPr>
    </w:p>
    <w:p w14:paraId="4B9D9002" w14:textId="76AA8865" w:rsidR="000B0DA6" w:rsidRDefault="000B0DA6" w:rsidP="00956104">
      <w:pPr>
        <w:tabs>
          <w:tab w:val="left" w:pos="9930"/>
        </w:tabs>
      </w:pPr>
    </w:p>
    <w:p w14:paraId="073F8B92" w14:textId="2BDA23B3" w:rsidR="000B0DA6" w:rsidRDefault="000B0DA6" w:rsidP="00956104">
      <w:pPr>
        <w:tabs>
          <w:tab w:val="left" w:pos="9930"/>
        </w:tabs>
      </w:pPr>
    </w:p>
    <w:p w14:paraId="6A9864B0" w14:textId="735BABE5" w:rsidR="000B0DA6" w:rsidRDefault="000B0DA6" w:rsidP="00956104">
      <w:pPr>
        <w:tabs>
          <w:tab w:val="left" w:pos="9930"/>
        </w:tabs>
      </w:pPr>
    </w:p>
    <w:p w14:paraId="1EDE68FA" w14:textId="556E112A" w:rsidR="000B0DA6" w:rsidRDefault="000B0DA6" w:rsidP="00956104">
      <w:pPr>
        <w:tabs>
          <w:tab w:val="left" w:pos="9930"/>
        </w:tabs>
      </w:pPr>
    </w:p>
    <w:p w14:paraId="7A9569FF" w14:textId="51105180" w:rsidR="000B0DA6" w:rsidRDefault="000B0DA6" w:rsidP="00956104">
      <w:pPr>
        <w:tabs>
          <w:tab w:val="left" w:pos="9930"/>
        </w:tabs>
      </w:pPr>
    </w:p>
    <w:p w14:paraId="7A136AB2" w14:textId="55F12EA4" w:rsidR="000B0DA6" w:rsidRDefault="000B0DA6" w:rsidP="00956104">
      <w:pPr>
        <w:tabs>
          <w:tab w:val="left" w:pos="9930"/>
        </w:tabs>
      </w:pPr>
    </w:p>
    <w:p w14:paraId="20972CB6" w14:textId="629B0181" w:rsidR="000B0DA6" w:rsidRDefault="000B0DA6" w:rsidP="00956104">
      <w:pPr>
        <w:tabs>
          <w:tab w:val="left" w:pos="9930"/>
        </w:tabs>
      </w:pPr>
    </w:p>
    <w:p w14:paraId="6F95A553" w14:textId="5AF45DD5" w:rsidR="000B0DA6" w:rsidRDefault="000B0DA6" w:rsidP="00956104">
      <w:pPr>
        <w:tabs>
          <w:tab w:val="left" w:pos="9930"/>
        </w:tabs>
      </w:pPr>
    </w:p>
    <w:p w14:paraId="6BC097CE" w14:textId="568CBB76" w:rsidR="000B0DA6" w:rsidRDefault="000B0DA6" w:rsidP="00956104">
      <w:pPr>
        <w:tabs>
          <w:tab w:val="left" w:pos="9930"/>
        </w:tabs>
      </w:pPr>
    </w:p>
    <w:p w14:paraId="700080FF" w14:textId="5E619C63" w:rsidR="000B0DA6" w:rsidRDefault="000B0DA6" w:rsidP="00956104">
      <w:pPr>
        <w:tabs>
          <w:tab w:val="left" w:pos="9930"/>
        </w:tabs>
      </w:pPr>
    </w:p>
    <w:p w14:paraId="61B97594" w14:textId="22E09306" w:rsidR="000B0DA6" w:rsidRDefault="000B0DA6" w:rsidP="00956104">
      <w:pPr>
        <w:tabs>
          <w:tab w:val="left" w:pos="9930"/>
        </w:tabs>
      </w:pPr>
    </w:p>
    <w:p w14:paraId="1C750202" w14:textId="4FDABC60" w:rsidR="000B0DA6" w:rsidRDefault="000B0DA6" w:rsidP="00956104">
      <w:pPr>
        <w:tabs>
          <w:tab w:val="left" w:pos="9930"/>
        </w:tabs>
      </w:pPr>
    </w:p>
    <w:p w14:paraId="15798AD1" w14:textId="0F6C9480" w:rsidR="000B0DA6" w:rsidRDefault="000B0DA6" w:rsidP="00956104">
      <w:pPr>
        <w:tabs>
          <w:tab w:val="left" w:pos="9930"/>
        </w:tabs>
      </w:pPr>
    </w:p>
    <w:p w14:paraId="23C77198" w14:textId="20CFE9A8" w:rsidR="000B0DA6" w:rsidRPr="000B0DA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0B0DA6">
        <w:rPr>
          <w:b/>
          <w:bCs/>
          <w:sz w:val="32"/>
          <w:szCs w:val="32"/>
        </w:rPr>
        <w:lastRenderedPageBreak/>
        <w:t>6PK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710"/>
      </w:tblGrid>
      <w:tr w:rsidR="00DB590B" w:rsidRPr="000B0DA6" w14:paraId="1458423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5A2" w14:textId="063CE3DF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03C" w14:textId="0707CD20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D53" w14:textId="7EEB6C2E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6CD0" w14:textId="6BC1E630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396ED54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7CA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E8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5D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C5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DB590B" w:rsidRPr="000B0DA6" w14:paraId="4ED802C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E7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C3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24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40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28.346</w:t>
            </w:r>
          </w:p>
        </w:tc>
      </w:tr>
      <w:tr w:rsidR="00DB590B" w:rsidRPr="000B0DA6" w14:paraId="7CC4485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AA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BC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A8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D9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28.543</w:t>
            </w:r>
          </w:p>
        </w:tc>
      </w:tr>
      <w:tr w:rsidR="00DB590B" w:rsidRPr="000B0DA6" w14:paraId="52E3337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2F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44F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744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1D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29.331</w:t>
            </w:r>
          </w:p>
        </w:tc>
      </w:tr>
      <w:tr w:rsidR="00DB590B" w:rsidRPr="000B0DA6" w14:paraId="5B6CBB8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CD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04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BC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8A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30.709</w:t>
            </w:r>
          </w:p>
        </w:tc>
      </w:tr>
      <w:tr w:rsidR="00DB590B" w:rsidRPr="000B0DA6" w14:paraId="5945EA0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E6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31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E3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AB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DB590B" w:rsidRPr="000B0DA6" w14:paraId="5D02BC7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B0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1D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E9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A2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32.283</w:t>
            </w:r>
          </w:p>
        </w:tc>
      </w:tr>
      <w:tr w:rsidR="00DB590B" w:rsidRPr="000B0DA6" w14:paraId="2F9EB3E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23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B7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DF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90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DB590B" w:rsidRPr="000B0DA6" w14:paraId="7230B2D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7D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8B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48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1B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DB590B" w:rsidRPr="000B0DA6" w14:paraId="28E1EFC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D6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3A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26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5F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34.646</w:t>
            </w:r>
          </w:p>
        </w:tc>
      </w:tr>
      <w:tr w:rsidR="00DB590B" w:rsidRPr="000B0DA6" w14:paraId="2F68AF4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C9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8D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5D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3E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DB590B" w:rsidRPr="000B0DA6" w14:paraId="150DE93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4E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EDD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3B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CF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DB590B" w:rsidRPr="000B0DA6" w14:paraId="7AF74B8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E3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C4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62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AD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DB590B" w:rsidRPr="000B0DA6" w14:paraId="1CF343A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15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69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A6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86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36.811</w:t>
            </w:r>
          </w:p>
        </w:tc>
      </w:tr>
      <w:tr w:rsidR="00DB590B" w:rsidRPr="000B0DA6" w14:paraId="2E7D22D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29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3A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A9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56D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</w:tr>
      <w:tr w:rsidR="00DB590B" w:rsidRPr="000B0DA6" w14:paraId="00D269A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C8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E1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8F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5A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39.173</w:t>
            </w:r>
          </w:p>
        </w:tc>
      </w:tr>
      <w:tr w:rsidR="00DB590B" w:rsidRPr="000B0DA6" w14:paraId="022802B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4C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1C8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BF8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19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DB590B" w:rsidRPr="000B0DA6" w14:paraId="5429704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C7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3D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49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472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39.764</w:t>
            </w:r>
          </w:p>
        </w:tc>
      </w:tr>
      <w:tr w:rsidR="00DB590B" w:rsidRPr="000B0DA6" w14:paraId="67B4432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D6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C0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69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9C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DB590B" w:rsidRPr="000B0DA6" w14:paraId="53345EF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7A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90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B9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AB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DB590B" w:rsidRPr="000B0DA6" w14:paraId="1D5FDF1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394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CF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ED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A7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DB590B" w:rsidRPr="000B0DA6" w14:paraId="68D6BD9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04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3C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90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08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40.551</w:t>
            </w:r>
          </w:p>
        </w:tc>
      </w:tr>
      <w:tr w:rsidR="00DB590B" w:rsidRPr="000B0DA6" w14:paraId="42A4077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BC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72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7A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F1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41.142</w:t>
            </w:r>
          </w:p>
        </w:tc>
      </w:tr>
      <w:tr w:rsidR="00DB590B" w:rsidRPr="000B0DA6" w14:paraId="66A0D9F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A7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85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D3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E2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41.339</w:t>
            </w:r>
          </w:p>
        </w:tc>
      </w:tr>
      <w:tr w:rsidR="00DB590B" w:rsidRPr="000B0DA6" w14:paraId="43C8A67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BD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0E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07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B7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41.732</w:t>
            </w:r>
          </w:p>
        </w:tc>
      </w:tr>
      <w:tr w:rsidR="00DB590B" w:rsidRPr="000B0DA6" w14:paraId="44D0FE4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19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9F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0D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94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41.929</w:t>
            </w:r>
          </w:p>
        </w:tc>
      </w:tr>
      <w:tr w:rsidR="00DB590B" w:rsidRPr="000B0DA6" w14:paraId="204C8C2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42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72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97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4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42.126</w:t>
            </w:r>
          </w:p>
        </w:tc>
      </w:tr>
      <w:tr w:rsidR="00DB590B" w:rsidRPr="000B0DA6" w14:paraId="49FD6D7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B4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F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85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68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DB590B" w:rsidRPr="000B0DA6" w14:paraId="6AE5733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A4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2E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A1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DE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42.520</w:t>
            </w:r>
          </w:p>
        </w:tc>
      </w:tr>
      <w:tr w:rsidR="00DB590B" w:rsidRPr="000B0DA6" w14:paraId="68F930B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75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78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B3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2C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DB590B" w:rsidRPr="000B0DA6" w14:paraId="5F256D2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64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84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EA2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6E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43.110</w:t>
            </w:r>
          </w:p>
        </w:tc>
      </w:tr>
      <w:tr w:rsidR="00DB590B" w:rsidRPr="000B0DA6" w14:paraId="5190333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D0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B4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8F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7A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DB590B" w:rsidRPr="000B0DA6" w14:paraId="549A62E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8B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77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AC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FA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43.504</w:t>
            </w:r>
          </w:p>
        </w:tc>
      </w:tr>
      <w:tr w:rsidR="00DB590B" w:rsidRPr="000B0DA6" w14:paraId="04C79D3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64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64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64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BD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43.701</w:t>
            </w:r>
          </w:p>
        </w:tc>
      </w:tr>
      <w:tr w:rsidR="00DB590B" w:rsidRPr="000B0DA6" w14:paraId="6E98FD5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61E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99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FC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5B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44.095</w:t>
            </w:r>
          </w:p>
        </w:tc>
      </w:tr>
      <w:tr w:rsidR="00DB590B" w:rsidRPr="000B0DA6" w14:paraId="16304FF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A5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D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B0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93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44.291</w:t>
            </w:r>
          </w:p>
        </w:tc>
      </w:tr>
      <w:tr w:rsidR="00DB590B" w:rsidRPr="000B0DA6" w14:paraId="30473D7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4B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5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93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1D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44.488</w:t>
            </w:r>
          </w:p>
        </w:tc>
      </w:tr>
      <w:tr w:rsidR="00DB590B" w:rsidRPr="000B0DA6" w14:paraId="3407CAC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E2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D1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CE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B8E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45.079</w:t>
            </w:r>
          </w:p>
        </w:tc>
      </w:tr>
      <w:tr w:rsidR="00DB590B" w:rsidRPr="000B0DA6" w14:paraId="74A5F27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2D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68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E2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F8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45.276</w:t>
            </w:r>
          </w:p>
        </w:tc>
      </w:tr>
      <w:tr w:rsidR="00DB590B" w:rsidRPr="000B0DA6" w14:paraId="2AC4F0C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4DF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DAD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7A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CD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DB590B" w:rsidRPr="000B0DA6" w14:paraId="17BA297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B7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318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A2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1D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46.457</w:t>
            </w:r>
          </w:p>
        </w:tc>
      </w:tr>
      <w:tr w:rsidR="00DB590B" w:rsidRPr="000B0DA6" w14:paraId="760615E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C0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06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DF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A9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46.654</w:t>
            </w:r>
          </w:p>
        </w:tc>
      </w:tr>
    </w:tbl>
    <w:p w14:paraId="3A3CBF96" w14:textId="25270AC4" w:rsidR="00134D65" w:rsidRDefault="00134D65" w:rsidP="00956104">
      <w:pPr>
        <w:tabs>
          <w:tab w:val="left" w:pos="9930"/>
        </w:tabs>
      </w:pPr>
    </w:p>
    <w:p w14:paraId="65D4BDBE" w14:textId="2D80193C" w:rsidR="000B0DA6" w:rsidRDefault="000B0DA6" w:rsidP="00956104">
      <w:pPr>
        <w:tabs>
          <w:tab w:val="left" w:pos="9930"/>
        </w:tabs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DB590B" w:rsidRPr="000B0DA6" w14:paraId="2C4BDEF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16B" w14:textId="4AB5A1B2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8EE" w14:textId="36C9B2AC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3153" w14:textId="7982E3A5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A1A" w14:textId="74AD847F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676401D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A6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24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B2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8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46.850</w:t>
            </w:r>
          </w:p>
        </w:tc>
      </w:tr>
      <w:tr w:rsidR="00DB590B" w:rsidRPr="000B0DA6" w14:paraId="472D2F9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7F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A4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D2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FB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47.047</w:t>
            </w:r>
          </w:p>
        </w:tc>
      </w:tr>
      <w:tr w:rsidR="00DB590B" w:rsidRPr="000B0DA6" w14:paraId="6EBCA36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587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32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01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21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47.244</w:t>
            </w:r>
          </w:p>
        </w:tc>
      </w:tr>
      <w:tr w:rsidR="00DB590B" w:rsidRPr="000B0DA6" w14:paraId="197B408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74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22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41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44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48.228</w:t>
            </w:r>
          </w:p>
        </w:tc>
      </w:tr>
      <w:tr w:rsidR="00DB590B" w:rsidRPr="000B0DA6" w14:paraId="6ACFB3C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74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98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5A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93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DB590B" w:rsidRPr="000B0DA6" w14:paraId="0186C78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915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18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E8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C1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48.819</w:t>
            </w:r>
          </w:p>
        </w:tc>
      </w:tr>
      <w:tr w:rsidR="00DB590B" w:rsidRPr="000B0DA6" w14:paraId="12D53B8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35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B0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6F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2B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49.213</w:t>
            </w:r>
          </w:p>
        </w:tc>
      </w:tr>
      <w:tr w:rsidR="00DB590B" w:rsidRPr="000B0DA6" w14:paraId="55EC485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C8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D9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29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7F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49.606</w:t>
            </w:r>
          </w:p>
        </w:tc>
      </w:tr>
      <w:tr w:rsidR="00DB590B" w:rsidRPr="000B0DA6" w14:paraId="7BEEA91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53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09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7B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36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50.197</w:t>
            </w:r>
          </w:p>
        </w:tc>
      </w:tr>
      <w:tr w:rsidR="00DB590B" w:rsidRPr="000B0DA6" w14:paraId="19BF249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EB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6D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10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3D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50.591</w:t>
            </w:r>
          </w:p>
        </w:tc>
      </w:tr>
      <w:tr w:rsidR="00DB590B" w:rsidRPr="000B0DA6" w14:paraId="6265287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E2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F9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7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7F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51.181</w:t>
            </w:r>
          </w:p>
        </w:tc>
      </w:tr>
      <w:tr w:rsidR="00DB590B" w:rsidRPr="000B0DA6" w14:paraId="478570D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C9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376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79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65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52.165</w:t>
            </w:r>
          </w:p>
        </w:tc>
      </w:tr>
      <w:tr w:rsidR="00DB590B" w:rsidRPr="000B0DA6" w14:paraId="3CF5CB0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39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BA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AD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9F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52.953</w:t>
            </w:r>
          </w:p>
        </w:tc>
      </w:tr>
      <w:tr w:rsidR="00DB590B" w:rsidRPr="000B0DA6" w14:paraId="64D9E64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67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62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59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93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DB590B" w:rsidRPr="000B0DA6" w14:paraId="1AB2AB8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B1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6E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73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34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53.937</w:t>
            </w:r>
          </w:p>
        </w:tc>
      </w:tr>
      <w:tr w:rsidR="00DB590B" w:rsidRPr="000B0DA6" w14:paraId="3585A99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61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8E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7D7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BF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54.724</w:t>
            </w:r>
          </w:p>
        </w:tc>
      </w:tr>
      <w:tr w:rsidR="00DB590B" w:rsidRPr="000B0DA6" w14:paraId="602CAE0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2C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D9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F8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804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55.118</w:t>
            </w:r>
          </w:p>
        </w:tc>
      </w:tr>
      <w:tr w:rsidR="00DB590B" w:rsidRPr="000B0DA6" w14:paraId="3FED1CF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AD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32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C3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D1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55.906</w:t>
            </w:r>
          </w:p>
        </w:tc>
      </w:tr>
      <w:tr w:rsidR="00DB590B" w:rsidRPr="000B0DA6" w14:paraId="3D10F53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D8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C8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0AC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A7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56.693</w:t>
            </w:r>
          </w:p>
        </w:tc>
      </w:tr>
      <w:tr w:rsidR="00DB590B" w:rsidRPr="000B0DA6" w14:paraId="2F625B2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EA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3C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89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3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57.087</w:t>
            </w:r>
          </w:p>
        </w:tc>
      </w:tr>
      <w:tr w:rsidR="00DB590B" w:rsidRPr="000B0DA6" w14:paraId="07FE988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CAF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A3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B8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D2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57.480</w:t>
            </w:r>
          </w:p>
        </w:tc>
      </w:tr>
      <w:tr w:rsidR="00DB590B" w:rsidRPr="000B0DA6" w14:paraId="6C00CFF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D8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19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AF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B4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57.874</w:t>
            </w:r>
          </w:p>
        </w:tc>
      </w:tr>
      <w:tr w:rsidR="00DB590B" w:rsidRPr="000B0DA6" w14:paraId="495DBDA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8D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6PK1698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BF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43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BC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66.850</w:t>
            </w:r>
          </w:p>
        </w:tc>
      </w:tr>
      <w:tr w:rsidR="00DB590B" w:rsidRPr="000B0DA6" w14:paraId="55E6889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AA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E3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B4B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B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73.622</w:t>
            </w:r>
          </w:p>
        </w:tc>
      </w:tr>
      <w:tr w:rsidR="00DB590B" w:rsidRPr="000B0DA6" w14:paraId="1ABE91B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98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43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D8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F9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73.819</w:t>
            </w:r>
          </w:p>
        </w:tc>
      </w:tr>
      <w:tr w:rsidR="00DB590B" w:rsidRPr="000B0DA6" w14:paraId="45EFBF0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D5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69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75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0A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74.016</w:t>
            </w:r>
          </w:p>
        </w:tc>
      </w:tr>
      <w:tr w:rsidR="00DB590B" w:rsidRPr="000B0DA6" w14:paraId="6C3B770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F4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5F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5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00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74.213</w:t>
            </w:r>
          </w:p>
        </w:tc>
      </w:tr>
      <w:tr w:rsidR="00DB590B" w:rsidRPr="000B0DA6" w14:paraId="67A07EB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F3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F3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88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BD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74.488</w:t>
            </w:r>
          </w:p>
        </w:tc>
      </w:tr>
      <w:tr w:rsidR="00DB590B" w:rsidRPr="000B0DA6" w14:paraId="77D4389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62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9DB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D2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66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74.803</w:t>
            </w:r>
          </w:p>
        </w:tc>
      </w:tr>
      <w:tr w:rsidR="00DB590B" w:rsidRPr="000B0DA6" w14:paraId="26286E2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E8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CF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5E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4D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75.000</w:t>
            </w:r>
          </w:p>
        </w:tc>
      </w:tr>
      <w:tr w:rsidR="00DB590B" w:rsidRPr="000B0DA6" w14:paraId="10C7DAB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BB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17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A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F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75.591</w:t>
            </w:r>
          </w:p>
        </w:tc>
      </w:tr>
      <w:tr w:rsidR="00DB590B" w:rsidRPr="000B0DA6" w14:paraId="723DE16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AC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BD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F54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2C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75.984</w:t>
            </w:r>
          </w:p>
        </w:tc>
      </w:tr>
      <w:tr w:rsidR="00DB590B" w:rsidRPr="000B0DA6" w14:paraId="26FB359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AD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F76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5F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8C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76.772</w:t>
            </w:r>
          </w:p>
        </w:tc>
      </w:tr>
      <w:tr w:rsidR="00DB590B" w:rsidRPr="000B0DA6" w14:paraId="41B83E9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A0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2D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35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59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77.362</w:t>
            </w:r>
          </w:p>
        </w:tc>
      </w:tr>
      <w:tr w:rsidR="00DB590B" w:rsidRPr="000B0DA6" w14:paraId="295A4A8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B6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49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2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65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77.953</w:t>
            </w:r>
          </w:p>
        </w:tc>
      </w:tr>
      <w:tr w:rsidR="00DB590B" w:rsidRPr="000B0DA6" w14:paraId="703554C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19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79F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A2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1C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78.740</w:t>
            </w:r>
          </w:p>
        </w:tc>
      </w:tr>
      <w:tr w:rsidR="00DB590B" w:rsidRPr="000B0DA6" w14:paraId="677C9E6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4F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A67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94B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74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78.937</w:t>
            </w:r>
          </w:p>
        </w:tc>
      </w:tr>
      <w:tr w:rsidR="00DB590B" w:rsidRPr="000B0DA6" w14:paraId="699BC4B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00F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357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04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D4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79.331</w:t>
            </w:r>
          </w:p>
        </w:tc>
      </w:tr>
      <w:tr w:rsidR="00DB590B" w:rsidRPr="000B0DA6" w14:paraId="3C2895E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E6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0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E1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EA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79.528</w:t>
            </w:r>
          </w:p>
        </w:tc>
      </w:tr>
      <w:tr w:rsidR="00DB590B" w:rsidRPr="000B0DA6" w14:paraId="55B12F3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89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56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D9D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3C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79.921</w:t>
            </w:r>
          </w:p>
        </w:tc>
      </w:tr>
      <w:tr w:rsidR="00DB590B" w:rsidRPr="000B0DA6" w14:paraId="2A96DFC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5F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A7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96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F0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80.315</w:t>
            </w:r>
          </w:p>
        </w:tc>
      </w:tr>
      <w:tr w:rsidR="00DB590B" w:rsidRPr="000B0DA6" w14:paraId="22525F6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CA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49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6F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01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80.472</w:t>
            </w:r>
          </w:p>
        </w:tc>
      </w:tr>
    </w:tbl>
    <w:p w14:paraId="2654EC43" w14:textId="2744047F" w:rsidR="000B0DA6" w:rsidRDefault="000B0DA6" w:rsidP="00956104">
      <w:pPr>
        <w:tabs>
          <w:tab w:val="left" w:pos="9930"/>
        </w:tabs>
      </w:pPr>
    </w:p>
    <w:p w14:paraId="776D30E2" w14:textId="32F94982" w:rsidR="000B0DA6" w:rsidRDefault="000B0DA6" w:rsidP="00956104">
      <w:pPr>
        <w:tabs>
          <w:tab w:val="left" w:pos="9930"/>
        </w:tabs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DB590B" w:rsidRPr="000B0DA6" w14:paraId="0637C73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6BD" w14:textId="07126803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2717" w14:textId="1CEEB7B0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901" w14:textId="1BCC2DAF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229" w14:textId="63A409FD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69F3D62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5D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89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D3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C4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80.709</w:t>
            </w:r>
          </w:p>
        </w:tc>
      </w:tr>
      <w:tr w:rsidR="00DB590B" w:rsidRPr="000B0DA6" w14:paraId="65B287D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DC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E0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6A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4D6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80.906</w:t>
            </w:r>
          </w:p>
        </w:tc>
      </w:tr>
      <w:tr w:rsidR="00DB590B" w:rsidRPr="000B0DA6" w14:paraId="15BCC99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5DB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B9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6F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88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  <w:tr w:rsidR="00DB590B" w:rsidRPr="000B0DA6" w14:paraId="485FC97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BC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F1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CC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58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81.890</w:t>
            </w:r>
          </w:p>
        </w:tc>
      </w:tr>
      <w:tr w:rsidR="00DB590B" w:rsidRPr="000B0DA6" w14:paraId="6EC9D0F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BB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C5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57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A66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82.677</w:t>
            </w:r>
          </w:p>
        </w:tc>
      </w:tr>
      <w:tr w:rsidR="00DB590B" w:rsidRPr="000B0DA6" w14:paraId="1D5434D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6D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F0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F3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EAB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83.268</w:t>
            </w:r>
          </w:p>
        </w:tc>
      </w:tr>
      <w:tr w:rsidR="00DB590B" w:rsidRPr="000B0DA6" w14:paraId="75375FD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B2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81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79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88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83.465</w:t>
            </w:r>
          </w:p>
        </w:tc>
      </w:tr>
      <w:tr w:rsidR="00DB590B" w:rsidRPr="000B0DA6" w14:paraId="4750DC6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88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8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52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AC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83.661</w:t>
            </w:r>
          </w:p>
        </w:tc>
      </w:tr>
      <w:tr w:rsidR="00DB590B" w:rsidRPr="000B0DA6" w14:paraId="2057C7F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2D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AC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F7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BA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83.858</w:t>
            </w:r>
          </w:p>
        </w:tc>
      </w:tr>
      <w:tr w:rsidR="00DB590B" w:rsidRPr="000B0DA6" w14:paraId="55E5078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6F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3A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6D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5A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84.252</w:t>
            </w:r>
          </w:p>
        </w:tc>
      </w:tr>
      <w:tr w:rsidR="00DB590B" w:rsidRPr="000B0DA6" w14:paraId="0DD78E9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AE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15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5F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49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84.449</w:t>
            </w:r>
          </w:p>
        </w:tc>
      </w:tr>
      <w:tr w:rsidR="00DB590B" w:rsidRPr="000B0DA6" w14:paraId="4488CBC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FE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0F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DE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B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84.646</w:t>
            </w:r>
          </w:p>
        </w:tc>
      </w:tr>
      <w:tr w:rsidR="00DB590B" w:rsidRPr="000B0DA6" w14:paraId="756784E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0E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48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2D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D6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84.843</w:t>
            </w:r>
          </w:p>
        </w:tc>
      </w:tr>
      <w:tr w:rsidR="00DB590B" w:rsidRPr="000B0DA6" w14:paraId="1007F40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9C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96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F2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2F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85.039</w:t>
            </w:r>
          </w:p>
        </w:tc>
      </w:tr>
      <w:tr w:rsidR="00DB590B" w:rsidRPr="000B0DA6" w14:paraId="7BBAE71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F7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530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7A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87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85.433</w:t>
            </w:r>
          </w:p>
        </w:tc>
      </w:tr>
      <w:tr w:rsidR="00DB590B" w:rsidRPr="000B0DA6" w14:paraId="5ABB03E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DA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0E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06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5C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86.221</w:t>
            </w:r>
          </w:p>
        </w:tc>
      </w:tr>
      <w:tr w:rsidR="00DB590B" w:rsidRPr="000B0DA6" w14:paraId="7130DB4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533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70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90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29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86.811</w:t>
            </w:r>
          </w:p>
        </w:tc>
      </w:tr>
      <w:tr w:rsidR="00DB590B" w:rsidRPr="000B0DA6" w14:paraId="065E009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E2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DC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9B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6C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87.205</w:t>
            </w:r>
          </w:p>
        </w:tc>
      </w:tr>
      <w:tr w:rsidR="00DB590B" w:rsidRPr="000B0DA6" w14:paraId="5BF8206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62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6A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78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16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87.598</w:t>
            </w:r>
          </w:p>
        </w:tc>
      </w:tr>
      <w:tr w:rsidR="00DB590B" w:rsidRPr="000B0DA6" w14:paraId="71621FA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64D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B5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69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34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88.189</w:t>
            </w:r>
          </w:p>
        </w:tc>
      </w:tr>
      <w:tr w:rsidR="00DB590B" w:rsidRPr="000B0DA6" w14:paraId="62CF36E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28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88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26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6B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88.386</w:t>
            </w:r>
          </w:p>
        </w:tc>
      </w:tr>
      <w:tr w:rsidR="00DB590B" w:rsidRPr="000B0DA6" w14:paraId="4B9E6A9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7DD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318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22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B5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88.976</w:t>
            </w:r>
          </w:p>
        </w:tc>
      </w:tr>
      <w:tr w:rsidR="00DB590B" w:rsidRPr="000B0DA6" w14:paraId="7B55FFF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EE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50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3C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A9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89.370</w:t>
            </w:r>
          </w:p>
        </w:tc>
      </w:tr>
      <w:tr w:rsidR="00DB590B" w:rsidRPr="000B0DA6" w14:paraId="4ECE3A9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64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06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D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75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89.764</w:t>
            </w:r>
          </w:p>
        </w:tc>
      </w:tr>
      <w:tr w:rsidR="00DB590B" w:rsidRPr="000B0DA6" w14:paraId="31FDE24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E1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3C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FD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EAD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90.551</w:t>
            </w:r>
          </w:p>
        </w:tc>
      </w:tr>
      <w:tr w:rsidR="00DB590B" w:rsidRPr="000B0DA6" w14:paraId="766C94E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25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26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F5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0D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91.142</w:t>
            </w:r>
          </w:p>
        </w:tc>
      </w:tr>
      <w:tr w:rsidR="00DB590B" w:rsidRPr="000B0DA6" w14:paraId="0DCF72E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4FA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E18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FE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D8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91.732</w:t>
            </w:r>
          </w:p>
        </w:tc>
      </w:tr>
      <w:tr w:rsidR="00DB590B" w:rsidRPr="000B0DA6" w14:paraId="3E6887C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5C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60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03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3ED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92.323</w:t>
            </w:r>
          </w:p>
        </w:tc>
      </w:tr>
      <w:tr w:rsidR="00DB590B" w:rsidRPr="000B0DA6" w14:paraId="21EB4DE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64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0F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D1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BD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92.717</w:t>
            </w:r>
          </w:p>
        </w:tc>
      </w:tr>
      <w:tr w:rsidR="00DB590B" w:rsidRPr="000B0DA6" w14:paraId="181FE05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98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1E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CC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F1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94.095</w:t>
            </w:r>
          </w:p>
        </w:tc>
      </w:tr>
      <w:tr w:rsidR="00DB590B" w:rsidRPr="000B0DA6" w14:paraId="4C46F28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F5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AD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DE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7C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95.079</w:t>
            </w:r>
          </w:p>
        </w:tc>
      </w:tr>
      <w:tr w:rsidR="00DB590B" w:rsidRPr="000B0DA6" w14:paraId="36AA88F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00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27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83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A6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96.260</w:t>
            </w:r>
          </w:p>
        </w:tc>
      </w:tr>
      <w:tr w:rsidR="00DB590B" w:rsidRPr="000B0DA6" w14:paraId="5701837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58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DD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EE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AC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96.850</w:t>
            </w:r>
          </w:p>
        </w:tc>
      </w:tr>
      <w:tr w:rsidR="00DB590B" w:rsidRPr="000B0DA6" w14:paraId="3D5E360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B5B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18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81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55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97.047</w:t>
            </w:r>
          </w:p>
        </w:tc>
      </w:tr>
      <w:tr w:rsidR="00DB590B" w:rsidRPr="000B0DA6" w14:paraId="188FD45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A1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27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E0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586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97.441</w:t>
            </w:r>
          </w:p>
        </w:tc>
      </w:tr>
      <w:tr w:rsidR="00DB590B" w:rsidRPr="000B0DA6" w14:paraId="2C83E0C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4C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B1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4F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05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98.228</w:t>
            </w:r>
          </w:p>
        </w:tc>
      </w:tr>
      <w:tr w:rsidR="00DB590B" w:rsidRPr="000B0DA6" w14:paraId="773A6CF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E1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B7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EA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98.819</w:t>
            </w:r>
          </w:p>
        </w:tc>
      </w:tr>
      <w:tr w:rsidR="00DB590B" w:rsidRPr="000B0DA6" w14:paraId="2806A34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76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8A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16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AE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99.803</w:t>
            </w:r>
          </w:p>
        </w:tc>
      </w:tr>
      <w:tr w:rsidR="00DB590B" w:rsidRPr="000B0DA6" w14:paraId="58D0FAA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8F1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9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9B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1F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101.732</w:t>
            </w:r>
          </w:p>
        </w:tc>
      </w:tr>
      <w:tr w:rsidR="00DB590B" w:rsidRPr="000B0DA6" w14:paraId="462A7D8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5E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AD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CC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FB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101.772</w:t>
            </w:r>
          </w:p>
        </w:tc>
      </w:tr>
      <w:tr w:rsidR="00DB590B" w:rsidRPr="000B0DA6" w14:paraId="142FA58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85AC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6PK2615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B5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61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09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102.953</w:t>
            </w:r>
          </w:p>
        </w:tc>
      </w:tr>
      <w:tr w:rsidR="00DB590B" w:rsidRPr="000B0DA6" w14:paraId="4DF4B07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36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EF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47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37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103.347</w:t>
            </w:r>
          </w:p>
        </w:tc>
      </w:tr>
      <w:tr w:rsidR="00DB590B" w:rsidRPr="000B0DA6" w14:paraId="0E869D6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4B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6PK2680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48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34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AB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105.512</w:t>
            </w:r>
          </w:p>
        </w:tc>
      </w:tr>
    </w:tbl>
    <w:p w14:paraId="2085E05D" w14:textId="69BDAA47" w:rsidR="000B0DA6" w:rsidRPr="000B0DA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0B0DA6">
        <w:rPr>
          <w:b/>
          <w:bCs/>
          <w:sz w:val="32"/>
          <w:szCs w:val="32"/>
        </w:rPr>
        <w:lastRenderedPageBreak/>
        <w:t>7PK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DB590B" w:rsidRPr="000B0DA6" w14:paraId="1381A7D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C41" w14:textId="1B061DC2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33D" w14:textId="0D559B59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9F7" w14:textId="35E2C7F0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12E" w14:textId="707B4232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0B0DA6" w14:paraId="5C6920C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3E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E5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58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9E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34.252</w:t>
            </w:r>
          </w:p>
        </w:tc>
      </w:tr>
      <w:tr w:rsidR="00DB590B" w:rsidRPr="000B0DA6" w14:paraId="0871081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AE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7PK920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11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7F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6D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36.220</w:t>
            </w:r>
          </w:p>
        </w:tc>
      </w:tr>
      <w:tr w:rsidR="00DB590B" w:rsidRPr="000B0DA6" w14:paraId="3DCFFB0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BD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F6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BC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D7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40.748</w:t>
            </w:r>
          </w:p>
        </w:tc>
      </w:tr>
      <w:tr w:rsidR="00DB590B" w:rsidRPr="000B0DA6" w14:paraId="26F3BD3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A3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7PK1090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5C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46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92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DB590B" w:rsidRPr="000B0DA6" w14:paraId="7D77713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18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87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54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E1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45.079</w:t>
            </w:r>
          </w:p>
        </w:tc>
      </w:tr>
      <w:tr w:rsidR="00DB590B" w:rsidRPr="000B0DA6" w14:paraId="32386C4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EA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BCE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8BD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3E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46.260</w:t>
            </w:r>
          </w:p>
        </w:tc>
      </w:tr>
      <w:tr w:rsidR="00DB590B" w:rsidRPr="000B0DA6" w14:paraId="6D96CAF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D13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95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E8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FE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48.032</w:t>
            </w:r>
          </w:p>
        </w:tc>
      </w:tr>
      <w:tr w:rsidR="00DB590B" w:rsidRPr="000B0DA6" w14:paraId="2C65228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8A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2F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7A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45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48.819</w:t>
            </w:r>
          </w:p>
        </w:tc>
      </w:tr>
      <w:tr w:rsidR="00DB590B" w:rsidRPr="000B0DA6" w14:paraId="77B38BD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245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C59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B6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F2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50.787</w:t>
            </w:r>
          </w:p>
        </w:tc>
      </w:tr>
      <w:tr w:rsidR="00DB590B" w:rsidRPr="000B0DA6" w14:paraId="24ACBB3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D6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F1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75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02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53.150</w:t>
            </w:r>
          </w:p>
        </w:tc>
      </w:tr>
      <w:tr w:rsidR="00DB590B" w:rsidRPr="000B0DA6" w14:paraId="1288379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FE2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D0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B0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33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55.118</w:t>
            </w:r>
          </w:p>
        </w:tc>
      </w:tr>
      <w:tr w:rsidR="00DB590B" w:rsidRPr="000B0DA6" w14:paraId="2E6A122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09F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DC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68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1E3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56.693</w:t>
            </w:r>
          </w:p>
        </w:tc>
      </w:tr>
      <w:tr w:rsidR="00DB590B" w:rsidRPr="000B0DA6" w14:paraId="5B58AB6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5602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7PK1555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5D8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AE0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75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61.221</w:t>
            </w:r>
          </w:p>
        </w:tc>
      </w:tr>
      <w:tr w:rsidR="00DB590B" w:rsidRPr="000B0DA6" w14:paraId="167ECEF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A0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7PK1570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BE3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A7E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DCA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61.811</w:t>
            </w:r>
          </w:p>
        </w:tc>
      </w:tr>
      <w:tr w:rsidR="00DB590B" w:rsidRPr="000B0DA6" w14:paraId="266075A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AD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7PK1580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9D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A7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9A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62.205</w:t>
            </w:r>
          </w:p>
        </w:tc>
      </w:tr>
      <w:tr w:rsidR="00DB590B" w:rsidRPr="000B0DA6" w14:paraId="548E22E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CE0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7PK1605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EA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8C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62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63.189</w:t>
            </w:r>
          </w:p>
        </w:tc>
      </w:tr>
      <w:tr w:rsidR="00DB590B" w:rsidRPr="000B0DA6" w14:paraId="0DD5649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D98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7PK1635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3B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18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00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64.370</w:t>
            </w:r>
          </w:p>
        </w:tc>
      </w:tr>
      <w:tr w:rsidR="00DB590B" w:rsidRPr="000B0DA6" w14:paraId="667E54D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FC4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7PK1675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165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35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99A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65.945</w:t>
            </w:r>
          </w:p>
        </w:tc>
      </w:tr>
      <w:tr w:rsidR="00DB590B" w:rsidRPr="000B0DA6" w14:paraId="0160C32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B87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7PK1715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15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3B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18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67.520</w:t>
            </w:r>
          </w:p>
        </w:tc>
      </w:tr>
      <w:tr w:rsidR="00DB590B" w:rsidRPr="000B0DA6" w14:paraId="24F0204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593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C0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A816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2D2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68.110</w:t>
            </w:r>
          </w:p>
        </w:tc>
      </w:tr>
      <w:tr w:rsidR="00DB590B" w:rsidRPr="000B0DA6" w14:paraId="3F11F10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CE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7PK1950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46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AE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96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76.772</w:t>
            </w:r>
          </w:p>
        </w:tc>
      </w:tr>
      <w:tr w:rsidR="00DB590B" w:rsidRPr="000B0DA6" w14:paraId="3057BA5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AEE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7PK1980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F0F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6A18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4B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77.953</w:t>
            </w:r>
          </w:p>
        </w:tc>
      </w:tr>
      <w:tr w:rsidR="00DB590B" w:rsidRPr="000B0DA6" w14:paraId="3385276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03B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73B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D7D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6C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80.709</w:t>
            </w:r>
          </w:p>
        </w:tc>
      </w:tr>
      <w:tr w:rsidR="00DB590B" w:rsidRPr="000B0DA6" w14:paraId="58F3DF8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559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361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8B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BE4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  <w:tr w:rsidR="00DB590B" w:rsidRPr="000B0DA6" w14:paraId="72A98AB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470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7PK2284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37BC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6CF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A0E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89.921</w:t>
            </w:r>
          </w:p>
        </w:tc>
      </w:tr>
      <w:tr w:rsidR="00DB590B" w:rsidRPr="000B0DA6" w14:paraId="74AC3B0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5A6" w14:textId="77777777" w:rsidR="00DB590B" w:rsidRPr="000B0DA6" w:rsidRDefault="00DB590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7PK2355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539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BFC0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BC7" w14:textId="77777777" w:rsidR="00DB590B" w:rsidRPr="000B0DA6" w:rsidRDefault="00DB590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92.717</w:t>
            </w:r>
          </w:p>
        </w:tc>
      </w:tr>
    </w:tbl>
    <w:p w14:paraId="1B343768" w14:textId="127EFCE7" w:rsidR="000B0DA6" w:rsidRDefault="000B0DA6" w:rsidP="00956104">
      <w:pPr>
        <w:tabs>
          <w:tab w:val="left" w:pos="9930"/>
        </w:tabs>
      </w:pPr>
    </w:p>
    <w:p w14:paraId="2CB8E6D6" w14:textId="4C7C6D11" w:rsidR="000B0DA6" w:rsidRDefault="000B0DA6" w:rsidP="00956104">
      <w:pPr>
        <w:tabs>
          <w:tab w:val="left" w:pos="9930"/>
        </w:tabs>
      </w:pPr>
    </w:p>
    <w:p w14:paraId="5C711066" w14:textId="788EF01E" w:rsidR="000B0DA6" w:rsidRDefault="000B0DA6" w:rsidP="00956104">
      <w:pPr>
        <w:tabs>
          <w:tab w:val="left" w:pos="9930"/>
        </w:tabs>
      </w:pPr>
    </w:p>
    <w:p w14:paraId="1E9EB1A7" w14:textId="491205CB" w:rsidR="000B0DA6" w:rsidRDefault="000B0DA6" w:rsidP="00956104">
      <w:pPr>
        <w:tabs>
          <w:tab w:val="left" w:pos="9930"/>
        </w:tabs>
      </w:pPr>
    </w:p>
    <w:p w14:paraId="53752A71" w14:textId="50EA07E4" w:rsidR="000B0DA6" w:rsidRDefault="000B0DA6" w:rsidP="00956104">
      <w:pPr>
        <w:tabs>
          <w:tab w:val="left" w:pos="9930"/>
        </w:tabs>
      </w:pPr>
    </w:p>
    <w:p w14:paraId="3D3DA3AC" w14:textId="00BCE244" w:rsidR="000B0DA6" w:rsidRDefault="000B0DA6" w:rsidP="00956104">
      <w:pPr>
        <w:tabs>
          <w:tab w:val="left" w:pos="9930"/>
        </w:tabs>
      </w:pPr>
    </w:p>
    <w:p w14:paraId="694109F1" w14:textId="7F274814" w:rsidR="000B0DA6" w:rsidRDefault="000B0DA6" w:rsidP="00956104">
      <w:pPr>
        <w:tabs>
          <w:tab w:val="left" w:pos="9930"/>
        </w:tabs>
      </w:pPr>
    </w:p>
    <w:p w14:paraId="2105114B" w14:textId="5A751E9F" w:rsidR="000B0DA6" w:rsidRDefault="000B0DA6" w:rsidP="00956104">
      <w:pPr>
        <w:tabs>
          <w:tab w:val="left" w:pos="9930"/>
        </w:tabs>
      </w:pPr>
    </w:p>
    <w:p w14:paraId="5A249253" w14:textId="480E6ED1" w:rsidR="000B0DA6" w:rsidRDefault="000B0DA6" w:rsidP="00956104">
      <w:pPr>
        <w:tabs>
          <w:tab w:val="left" w:pos="9930"/>
        </w:tabs>
      </w:pPr>
    </w:p>
    <w:p w14:paraId="6CBE1AA5" w14:textId="54111A29" w:rsidR="000B0DA6" w:rsidRDefault="000B0DA6" w:rsidP="00956104">
      <w:pPr>
        <w:tabs>
          <w:tab w:val="left" w:pos="9930"/>
        </w:tabs>
      </w:pPr>
    </w:p>
    <w:p w14:paraId="2F25783A" w14:textId="4B822109" w:rsidR="000B0DA6" w:rsidRDefault="000B0DA6" w:rsidP="00956104">
      <w:pPr>
        <w:tabs>
          <w:tab w:val="left" w:pos="9930"/>
        </w:tabs>
      </w:pPr>
    </w:p>
    <w:p w14:paraId="5A3A398C" w14:textId="06BEA38D" w:rsidR="000B0DA6" w:rsidRDefault="000B0DA6" w:rsidP="00956104">
      <w:pPr>
        <w:tabs>
          <w:tab w:val="left" w:pos="9930"/>
        </w:tabs>
      </w:pPr>
    </w:p>
    <w:p w14:paraId="5A951D15" w14:textId="11EBFD24" w:rsidR="000B0DA6" w:rsidRPr="000B0DA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0B0DA6">
        <w:rPr>
          <w:b/>
          <w:bCs/>
          <w:sz w:val="32"/>
          <w:szCs w:val="32"/>
        </w:rPr>
        <w:lastRenderedPageBreak/>
        <w:t>8PK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DB590B" w:rsidRPr="00651C28" w14:paraId="7C71B22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C32" w14:textId="66E65B9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10B" w14:textId="6FD671B9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852" w14:textId="3FEC66F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452" w14:textId="227F867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651C28" w14:paraId="587BD31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69A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55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01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D1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DB590B" w:rsidRPr="00651C28" w14:paraId="0EF3DD0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02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19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F33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B3F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DB590B" w:rsidRPr="00651C28" w14:paraId="473A1B4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D8D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8PK915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C0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B2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A3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DB590B" w:rsidRPr="00651C28" w14:paraId="407598B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0D5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8PK975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D4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61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99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DB590B" w:rsidRPr="00651C28" w14:paraId="3EA5C00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50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4D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D0A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DA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39.567</w:t>
            </w:r>
          </w:p>
        </w:tc>
      </w:tr>
      <w:tr w:rsidR="00DB590B" w:rsidRPr="00651C28" w14:paraId="7BC29A7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54D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CF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97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A3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DB590B" w:rsidRPr="00651C28" w14:paraId="5CC65D8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6C9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65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5A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CD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DB590B" w:rsidRPr="00651C28" w14:paraId="422C083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AB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2A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3A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E4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DB590B" w:rsidRPr="00651C28" w14:paraId="3C0E9C4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DB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0C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15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469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40.748</w:t>
            </w:r>
          </w:p>
        </w:tc>
      </w:tr>
      <w:tr w:rsidR="00DB590B" w:rsidRPr="00651C28" w14:paraId="448B06F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A5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A20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9D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C9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41.535</w:t>
            </w:r>
          </w:p>
        </w:tc>
      </w:tr>
      <w:tr w:rsidR="00DB590B" w:rsidRPr="00651C28" w14:paraId="11841C1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499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F8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C2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45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DB590B" w:rsidRPr="00651C28" w14:paraId="4F2478B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589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0D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68A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4D3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DB590B" w:rsidRPr="00651C28" w14:paraId="6310D61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09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D9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94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AB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43.898</w:t>
            </w:r>
          </w:p>
        </w:tc>
      </w:tr>
      <w:tr w:rsidR="00DB590B" w:rsidRPr="00651C28" w14:paraId="4B23F2B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2E4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BD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8F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EA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46.260</w:t>
            </w:r>
          </w:p>
        </w:tc>
      </w:tr>
      <w:tr w:rsidR="00DB590B" w:rsidRPr="00651C28" w14:paraId="762B09E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5F8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ED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E6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BD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46.457</w:t>
            </w:r>
          </w:p>
        </w:tc>
      </w:tr>
      <w:tr w:rsidR="00DB590B" w:rsidRPr="00651C28" w14:paraId="380EA5B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ED8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72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AF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CE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DB590B" w:rsidRPr="00651C28" w14:paraId="47CD8C3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09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8PK1255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AA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83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CC3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49.409</w:t>
            </w:r>
          </w:p>
        </w:tc>
      </w:tr>
      <w:tr w:rsidR="00DB590B" w:rsidRPr="00651C28" w14:paraId="00B76E2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85C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DB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28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C0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55.118</w:t>
            </w:r>
          </w:p>
        </w:tc>
      </w:tr>
      <w:tr w:rsidR="00DB590B" w:rsidRPr="00651C28" w14:paraId="3CA1D86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CA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98B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01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D2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55.906</w:t>
            </w:r>
          </w:p>
        </w:tc>
      </w:tr>
      <w:tr w:rsidR="00DB590B" w:rsidRPr="00651C28" w14:paraId="15B622E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AE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1C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B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C6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56.496</w:t>
            </w:r>
          </w:p>
        </w:tc>
      </w:tr>
      <w:tr w:rsidR="00DB590B" w:rsidRPr="00651C28" w14:paraId="4B845E9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0BF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E4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A1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58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57.480</w:t>
            </w:r>
          </w:p>
        </w:tc>
      </w:tr>
      <w:tr w:rsidR="00DB590B" w:rsidRPr="00651C28" w14:paraId="7205292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65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66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7B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99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58.071</w:t>
            </w:r>
          </w:p>
        </w:tc>
      </w:tr>
      <w:tr w:rsidR="00DB590B" w:rsidRPr="00651C28" w14:paraId="74CEBF4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BDF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D3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57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63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58.268</w:t>
            </w:r>
          </w:p>
        </w:tc>
      </w:tr>
      <w:tr w:rsidR="00DB590B" w:rsidRPr="00651C28" w14:paraId="05D1BBD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22D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8C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5AF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86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59.055</w:t>
            </w:r>
          </w:p>
        </w:tc>
      </w:tr>
      <w:tr w:rsidR="00DB590B" w:rsidRPr="00651C28" w14:paraId="1561DA9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76C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8PK1560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5C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A5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4C8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61.417</w:t>
            </w:r>
          </w:p>
        </w:tc>
      </w:tr>
      <w:tr w:rsidR="00DB590B" w:rsidRPr="00651C28" w14:paraId="63C534B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1A5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8PK1580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90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1E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5C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62.205</w:t>
            </w:r>
          </w:p>
        </w:tc>
      </w:tr>
      <w:tr w:rsidR="00DB590B" w:rsidRPr="00651C28" w14:paraId="63AC740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D9D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408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AEB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87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62.992</w:t>
            </w:r>
          </w:p>
        </w:tc>
      </w:tr>
      <w:tr w:rsidR="00DB590B" w:rsidRPr="00651C28" w14:paraId="04E7C3F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2BE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EB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915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42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63.976</w:t>
            </w:r>
          </w:p>
        </w:tc>
      </w:tr>
      <w:tr w:rsidR="00DB590B" w:rsidRPr="00651C28" w14:paraId="6E6267F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D56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8PK1635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E9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C74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7DB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64.370</w:t>
            </w:r>
          </w:p>
        </w:tc>
      </w:tr>
      <w:tr w:rsidR="00DB590B" w:rsidRPr="00651C28" w14:paraId="12B731E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FE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8PK1825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0C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61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CB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71.850</w:t>
            </w:r>
          </w:p>
        </w:tc>
      </w:tr>
      <w:tr w:rsidR="00DB590B" w:rsidRPr="00651C28" w14:paraId="08E13D2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E32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8PK1840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0A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B5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D1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72.441</w:t>
            </w:r>
          </w:p>
        </w:tc>
      </w:tr>
      <w:tr w:rsidR="00DB590B" w:rsidRPr="00651C28" w14:paraId="0E8BDD8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03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8PK1980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77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B2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B76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77.953</w:t>
            </w:r>
          </w:p>
        </w:tc>
      </w:tr>
      <w:tr w:rsidR="00DB590B" w:rsidRPr="00651C28" w14:paraId="3B89DDB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E1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C3D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9E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19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80.315</w:t>
            </w:r>
          </w:p>
        </w:tc>
      </w:tr>
      <w:tr w:rsidR="00DB590B" w:rsidRPr="00651C28" w14:paraId="61D7912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047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01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17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67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80.709</w:t>
            </w:r>
          </w:p>
        </w:tc>
      </w:tr>
      <w:tr w:rsidR="00DB590B" w:rsidRPr="00651C28" w14:paraId="406CD18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BE5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8PK2085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22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6A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F87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82.087</w:t>
            </w:r>
          </w:p>
        </w:tc>
      </w:tr>
      <w:tr w:rsidR="00DB590B" w:rsidRPr="00651C28" w14:paraId="6BE42EA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D1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CB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A0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F9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82.677</w:t>
            </w:r>
          </w:p>
        </w:tc>
      </w:tr>
      <w:tr w:rsidR="00DB590B" w:rsidRPr="00651C28" w14:paraId="67A3A88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11E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27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B43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71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83.858</w:t>
            </w:r>
          </w:p>
        </w:tc>
      </w:tr>
      <w:tr w:rsidR="00DB590B" w:rsidRPr="00651C28" w14:paraId="5ADE96E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194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F8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9B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D4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84.252</w:t>
            </w:r>
          </w:p>
        </w:tc>
      </w:tr>
      <w:tr w:rsidR="00DB590B" w:rsidRPr="00651C28" w14:paraId="595CB4C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A3F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D2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84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C7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87.205</w:t>
            </w:r>
          </w:p>
        </w:tc>
      </w:tr>
      <w:tr w:rsidR="00DB590B" w:rsidRPr="00651C28" w14:paraId="16AE472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6A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8PK2380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75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83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2380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65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93.701</w:t>
            </w:r>
          </w:p>
        </w:tc>
      </w:tr>
      <w:tr w:rsidR="00DB590B" w:rsidRPr="00651C28" w14:paraId="03F0ED1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02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C4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8E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2440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308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96.063</w:t>
            </w:r>
          </w:p>
        </w:tc>
      </w:tr>
      <w:tr w:rsidR="00DB590B" w:rsidRPr="00651C28" w14:paraId="5991E96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9CA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8PK2460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5D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0.340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79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1C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96.850</w:t>
            </w:r>
          </w:p>
        </w:tc>
      </w:tr>
      <w:tr w:rsidR="00DB590B" w:rsidRPr="00651C28" w14:paraId="406A4B37" w14:textId="77777777" w:rsidTr="00DB590B">
        <w:trPr>
          <w:trHeight w:val="540"/>
          <w:jc w:val="center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B7B79D" w14:textId="77777777" w:rsidR="00DB590B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7B76C6D" w14:textId="48D44DC1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C7836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4DF4D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B615A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590B" w:rsidRPr="00651C28" w14:paraId="5945C6C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D895" w14:textId="5DFAAF1D" w:rsidR="00DB590B" w:rsidRPr="00651C28" w:rsidRDefault="00DB590B" w:rsidP="0099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9C61" w14:textId="751CE19F" w:rsidR="00DB590B" w:rsidRPr="00651C28" w:rsidRDefault="00DB590B" w:rsidP="0099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0296" w14:textId="0F75561B" w:rsidR="00DB590B" w:rsidRPr="00651C28" w:rsidRDefault="00DB590B" w:rsidP="0099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1F90" w14:textId="237512DE" w:rsidR="00DB590B" w:rsidRPr="00651C28" w:rsidRDefault="00DB590B" w:rsidP="0099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651C28" w14:paraId="3857203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BBD" w14:textId="77777777" w:rsidR="00DB590B" w:rsidRPr="00651C28" w:rsidRDefault="00DB590B" w:rsidP="00990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8PK2465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6427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B16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2465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13A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97.047</w:t>
            </w:r>
          </w:p>
        </w:tc>
      </w:tr>
      <w:tr w:rsidR="00DB590B" w:rsidRPr="00651C28" w14:paraId="5925995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D6B" w14:textId="77777777" w:rsidR="00DB590B" w:rsidRPr="00651C28" w:rsidRDefault="00DB590B" w:rsidP="00990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8PK2550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C64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1F0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D9D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100.394</w:t>
            </w:r>
          </w:p>
        </w:tc>
      </w:tr>
      <w:tr w:rsidR="00DB590B" w:rsidRPr="00651C28" w14:paraId="7AFCBCF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4A2" w14:textId="77777777" w:rsidR="00DB590B" w:rsidRPr="00651C28" w:rsidRDefault="00DB590B" w:rsidP="00990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E3EA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207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70E" w14:textId="77777777" w:rsidR="00DB590B" w:rsidRPr="00651C28" w:rsidRDefault="00DB590B" w:rsidP="0099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101.772</w:t>
            </w:r>
          </w:p>
        </w:tc>
      </w:tr>
    </w:tbl>
    <w:p w14:paraId="4AF02B50" w14:textId="77777777" w:rsidR="00651C28" w:rsidRDefault="00651C28" w:rsidP="00956104">
      <w:pPr>
        <w:tabs>
          <w:tab w:val="left" w:pos="9930"/>
        </w:tabs>
      </w:pPr>
    </w:p>
    <w:p w14:paraId="3F41C79E" w14:textId="5993BBC2" w:rsidR="00134D65" w:rsidRDefault="00134D65" w:rsidP="00956104">
      <w:pPr>
        <w:tabs>
          <w:tab w:val="left" w:pos="9930"/>
        </w:tabs>
      </w:pPr>
    </w:p>
    <w:p w14:paraId="1396E6A2" w14:textId="1F1A9092" w:rsidR="00134D65" w:rsidRDefault="00134D65" w:rsidP="00956104">
      <w:pPr>
        <w:tabs>
          <w:tab w:val="left" w:pos="9930"/>
        </w:tabs>
      </w:pPr>
    </w:p>
    <w:p w14:paraId="592901F6" w14:textId="5D6185F2" w:rsidR="00134D65" w:rsidRDefault="00134D65" w:rsidP="00956104">
      <w:pPr>
        <w:tabs>
          <w:tab w:val="left" w:pos="9930"/>
        </w:tabs>
      </w:pPr>
    </w:p>
    <w:p w14:paraId="015C70B5" w14:textId="525C706C" w:rsidR="00990757" w:rsidRDefault="00990757" w:rsidP="00956104">
      <w:pPr>
        <w:tabs>
          <w:tab w:val="left" w:pos="9930"/>
        </w:tabs>
      </w:pPr>
    </w:p>
    <w:p w14:paraId="3F51C091" w14:textId="3E555E1B" w:rsidR="00990757" w:rsidRDefault="00990757" w:rsidP="00956104">
      <w:pPr>
        <w:tabs>
          <w:tab w:val="left" w:pos="9930"/>
        </w:tabs>
      </w:pPr>
    </w:p>
    <w:p w14:paraId="6C080D12" w14:textId="0BEA4E86" w:rsidR="00990757" w:rsidRDefault="00990757" w:rsidP="00956104">
      <w:pPr>
        <w:tabs>
          <w:tab w:val="left" w:pos="9930"/>
        </w:tabs>
      </w:pPr>
    </w:p>
    <w:p w14:paraId="36D31C35" w14:textId="5BEDF990" w:rsidR="00990757" w:rsidRDefault="00990757" w:rsidP="00956104">
      <w:pPr>
        <w:tabs>
          <w:tab w:val="left" w:pos="9930"/>
        </w:tabs>
      </w:pPr>
    </w:p>
    <w:p w14:paraId="538C011F" w14:textId="3D13ED1C" w:rsidR="00990757" w:rsidRDefault="00990757" w:rsidP="00956104">
      <w:pPr>
        <w:tabs>
          <w:tab w:val="left" w:pos="9930"/>
        </w:tabs>
      </w:pPr>
    </w:p>
    <w:p w14:paraId="407C25C3" w14:textId="75C17477" w:rsidR="00990757" w:rsidRDefault="00990757" w:rsidP="00956104">
      <w:pPr>
        <w:tabs>
          <w:tab w:val="left" w:pos="9930"/>
        </w:tabs>
      </w:pPr>
    </w:p>
    <w:p w14:paraId="199DF623" w14:textId="5BF86EC3" w:rsidR="00990757" w:rsidRDefault="00990757" w:rsidP="00956104">
      <w:pPr>
        <w:tabs>
          <w:tab w:val="left" w:pos="9930"/>
        </w:tabs>
      </w:pPr>
    </w:p>
    <w:p w14:paraId="64BE04B5" w14:textId="68C773BC" w:rsidR="00990757" w:rsidRDefault="00990757" w:rsidP="00956104">
      <w:pPr>
        <w:tabs>
          <w:tab w:val="left" w:pos="9930"/>
        </w:tabs>
      </w:pPr>
    </w:p>
    <w:p w14:paraId="46AFE749" w14:textId="6548BC40" w:rsidR="00990757" w:rsidRDefault="00990757" w:rsidP="00956104">
      <w:pPr>
        <w:tabs>
          <w:tab w:val="left" w:pos="9930"/>
        </w:tabs>
      </w:pPr>
    </w:p>
    <w:p w14:paraId="326AD032" w14:textId="46C1EC0D" w:rsidR="00990757" w:rsidRDefault="00990757" w:rsidP="00956104">
      <w:pPr>
        <w:tabs>
          <w:tab w:val="left" w:pos="9930"/>
        </w:tabs>
      </w:pPr>
    </w:p>
    <w:p w14:paraId="1889790E" w14:textId="6CF5C8C1" w:rsidR="00990757" w:rsidRDefault="00990757" w:rsidP="00956104">
      <w:pPr>
        <w:tabs>
          <w:tab w:val="left" w:pos="9930"/>
        </w:tabs>
      </w:pPr>
    </w:p>
    <w:p w14:paraId="2C237692" w14:textId="67888C96" w:rsidR="00990757" w:rsidRDefault="00990757" w:rsidP="00956104">
      <w:pPr>
        <w:tabs>
          <w:tab w:val="left" w:pos="9930"/>
        </w:tabs>
      </w:pPr>
    </w:p>
    <w:p w14:paraId="7C86569E" w14:textId="48B5DC77" w:rsidR="00990757" w:rsidRDefault="00990757" w:rsidP="00956104">
      <w:pPr>
        <w:tabs>
          <w:tab w:val="left" w:pos="9930"/>
        </w:tabs>
      </w:pPr>
    </w:p>
    <w:p w14:paraId="03D79ED2" w14:textId="77777777" w:rsidR="00990757" w:rsidRDefault="00990757" w:rsidP="00956104">
      <w:pPr>
        <w:tabs>
          <w:tab w:val="left" w:pos="9930"/>
        </w:tabs>
      </w:pPr>
    </w:p>
    <w:p w14:paraId="42EC6483" w14:textId="5B0D1669" w:rsidR="001022B3" w:rsidRDefault="001022B3" w:rsidP="00956104">
      <w:pPr>
        <w:tabs>
          <w:tab w:val="left" w:pos="9930"/>
        </w:tabs>
      </w:pPr>
    </w:p>
    <w:p w14:paraId="20219436" w14:textId="433F9BD5" w:rsidR="00651C28" w:rsidRDefault="00651C28" w:rsidP="00956104">
      <w:pPr>
        <w:tabs>
          <w:tab w:val="left" w:pos="9930"/>
        </w:tabs>
      </w:pPr>
    </w:p>
    <w:p w14:paraId="7A4A0767" w14:textId="050AF022" w:rsidR="00651C28" w:rsidRDefault="00651C28" w:rsidP="00956104">
      <w:pPr>
        <w:tabs>
          <w:tab w:val="left" w:pos="9930"/>
        </w:tabs>
      </w:pPr>
    </w:p>
    <w:p w14:paraId="0FAB099E" w14:textId="2F9CADE5" w:rsidR="00651C28" w:rsidRDefault="00651C28" w:rsidP="00956104">
      <w:pPr>
        <w:tabs>
          <w:tab w:val="left" w:pos="9930"/>
        </w:tabs>
      </w:pPr>
    </w:p>
    <w:p w14:paraId="28C7E636" w14:textId="17D76C0D" w:rsidR="00651C28" w:rsidRDefault="00651C28" w:rsidP="00956104">
      <w:pPr>
        <w:tabs>
          <w:tab w:val="left" w:pos="9930"/>
        </w:tabs>
      </w:pPr>
    </w:p>
    <w:p w14:paraId="3E58FEAC" w14:textId="772EDF0D" w:rsidR="00651C28" w:rsidRDefault="00651C28" w:rsidP="00956104">
      <w:pPr>
        <w:tabs>
          <w:tab w:val="left" w:pos="9930"/>
        </w:tabs>
      </w:pPr>
    </w:p>
    <w:p w14:paraId="5C2FFC5E" w14:textId="37F18BB9" w:rsidR="00651C28" w:rsidRDefault="00651C28" w:rsidP="00956104">
      <w:pPr>
        <w:tabs>
          <w:tab w:val="left" w:pos="9930"/>
        </w:tabs>
      </w:pPr>
    </w:p>
    <w:p w14:paraId="488A0F6C" w14:textId="737E8C8E" w:rsidR="00651C28" w:rsidRDefault="00651C28" w:rsidP="00956104">
      <w:pPr>
        <w:tabs>
          <w:tab w:val="left" w:pos="9930"/>
        </w:tabs>
      </w:pPr>
    </w:p>
    <w:p w14:paraId="58E31A1F" w14:textId="1B6DFEE4" w:rsidR="00651C28" w:rsidRDefault="00651C28" w:rsidP="00956104">
      <w:pPr>
        <w:tabs>
          <w:tab w:val="left" w:pos="9930"/>
        </w:tabs>
      </w:pPr>
    </w:p>
    <w:p w14:paraId="65D82C52" w14:textId="3129282C" w:rsidR="00651C28" w:rsidRDefault="00651C28" w:rsidP="00956104">
      <w:pPr>
        <w:tabs>
          <w:tab w:val="left" w:pos="9930"/>
        </w:tabs>
      </w:pPr>
    </w:p>
    <w:p w14:paraId="025F58DD" w14:textId="1CFFEE25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651C28">
        <w:rPr>
          <w:b/>
          <w:bCs/>
          <w:sz w:val="32"/>
          <w:szCs w:val="32"/>
        </w:rPr>
        <w:lastRenderedPageBreak/>
        <w:t>9PK</w:t>
      </w:r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620"/>
      </w:tblGrid>
      <w:tr w:rsidR="00DB590B" w:rsidRPr="00651C28" w14:paraId="0B1B826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420" w14:textId="39EA9AFB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AD8" w14:textId="0AEF5401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3C00" w14:textId="31651F83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7C55" w14:textId="55B9FE91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651C28" w14:paraId="483576E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64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77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22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13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47.244</w:t>
            </w:r>
          </w:p>
        </w:tc>
      </w:tr>
      <w:tr w:rsidR="00DB590B" w:rsidRPr="00651C28" w14:paraId="1432F46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FC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59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D0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E6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50.787</w:t>
            </w:r>
          </w:p>
        </w:tc>
      </w:tr>
      <w:tr w:rsidR="00DB590B" w:rsidRPr="00651C28" w14:paraId="2F83B68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B9E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28B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9D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B3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64.567</w:t>
            </w:r>
          </w:p>
        </w:tc>
      </w:tr>
      <w:tr w:rsidR="00DB590B" w:rsidRPr="00651C28" w14:paraId="699B466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C96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DA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B9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85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67.913</w:t>
            </w:r>
          </w:p>
        </w:tc>
      </w:tr>
      <w:tr w:rsidR="00DB590B" w:rsidRPr="00651C28" w14:paraId="1E9F8D0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75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AD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3E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08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71.850</w:t>
            </w:r>
          </w:p>
        </w:tc>
      </w:tr>
      <w:tr w:rsidR="00DB590B" w:rsidRPr="00651C28" w14:paraId="4D15B46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3E8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29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98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81B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74.213</w:t>
            </w:r>
          </w:p>
        </w:tc>
      </w:tr>
      <w:tr w:rsidR="00DB590B" w:rsidRPr="00651C28" w14:paraId="515236A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91DD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41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88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26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75.591</w:t>
            </w:r>
          </w:p>
        </w:tc>
      </w:tr>
      <w:tr w:rsidR="00DB590B" w:rsidRPr="00651C28" w14:paraId="47003A9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AF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63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C8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67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75.787</w:t>
            </w:r>
          </w:p>
        </w:tc>
      </w:tr>
      <w:tr w:rsidR="00DB590B" w:rsidRPr="00651C28" w14:paraId="611E320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8B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44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A9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77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79.921</w:t>
            </w:r>
          </w:p>
        </w:tc>
      </w:tr>
      <w:tr w:rsidR="00DB590B" w:rsidRPr="00651C28" w14:paraId="5A3C656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CCD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AC0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B7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1B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  <w:tr w:rsidR="00DB590B" w:rsidRPr="00651C28" w14:paraId="4109D85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646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990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43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38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81.890</w:t>
            </w:r>
          </w:p>
        </w:tc>
      </w:tr>
      <w:tr w:rsidR="00DB590B" w:rsidRPr="00651C28" w14:paraId="50D6E9A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B1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4F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A5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D0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83.661</w:t>
            </w:r>
          </w:p>
        </w:tc>
      </w:tr>
      <w:tr w:rsidR="00DB590B" w:rsidRPr="00651C28" w14:paraId="30AA5F1B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6E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A7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63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6E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86.614</w:t>
            </w:r>
          </w:p>
        </w:tc>
      </w:tr>
      <w:tr w:rsidR="00DB590B" w:rsidRPr="00651C28" w14:paraId="55EBA495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654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DF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08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3C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88.976</w:t>
            </w:r>
          </w:p>
        </w:tc>
      </w:tr>
      <w:tr w:rsidR="00DB590B" w:rsidRPr="00651C28" w14:paraId="17892C6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BA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9PK2295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C6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AF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1C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90.354</w:t>
            </w:r>
          </w:p>
        </w:tc>
      </w:tr>
      <w:tr w:rsidR="00DB590B" w:rsidRPr="00651C28" w14:paraId="264324F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856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F9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4B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42D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91.535</w:t>
            </w:r>
          </w:p>
        </w:tc>
      </w:tr>
      <w:tr w:rsidR="00DB590B" w:rsidRPr="00651C28" w14:paraId="0299571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34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AF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E6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F4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100.394</w:t>
            </w:r>
          </w:p>
        </w:tc>
      </w:tr>
      <w:tr w:rsidR="00DB590B" w:rsidRPr="00651C28" w14:paraId="132A1DB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31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AB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34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E3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101.575</w:t>
            </w:r>
          </w:p>
        </w:tc>
      </w:tr>
      <w:tr w:rsidR="00DB590B" w:rsidRPr="00651C28" w14:paraId="2FC9338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BDE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9PK2618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62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85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E9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103.071</w:t>
            </w:r>
          </w:p>
        </w:tc>
      </w:tr>
      <w:tr w:rsidR="00DB590B" w:rsidRPr="00651C28" w14:paraId="2475CED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EE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9PK2642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B5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89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9D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104.016</w:t>
            </w:r>
          </w:p>
        </w:tc>
      </w:tr>
      <w:tr w:rsidR="00DB590B" w:rsidRPr="00651C28" w14:paraId="42F123D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64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2A7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BF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ED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106.299</w:t>
            </w:r>
          </w:p>
        </w:tc>
      </w:tr>
      <w:tr w:rsidR="00DB590B" w:rsidRPr="00651C28" w14:paraId="5D29E9AF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EB5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36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BA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53E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110.236</w:t>
            </w:r>
          </w:p>
        </w:tc>
      </w:tr>
      <w:tr w:rsidR="00DB590B" w:rsidRPr="00651C28" w14:paraId="71B9D182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8D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9PK2835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FD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21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10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111.614</w:t>
            </w:r>
          </w:p>
        </w:tc>
      </w:tr>
    </w:tbl>
    <w:p w14:paraId="215FD224" w14:textId="4E6B5003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05E96939" w14:textId="667652EC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64580FCF" w14:textId="21635D81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7C06E784" w14:textId="2FECA200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40F94F8" w14:textId="04D2C610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50510BB" w14:textId="4E5FA342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46070633" w14:textId="1685A999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0C8089C" w14:textId="34FEFABA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34E571EF" w14:textId="6150B8C9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70CDE47D" w14:textId="25C377B6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7980C0FB" w14:textId="22675046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10PK</w:t>
      </w:r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620"/>
      </w:tblGrid>
      <w:tr w:rsidR="00DB590B" w:rsidRPr="00651C28" w14:paraId="631C0E1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7C07" w14:textId="401D7BF6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2C0" w14:textId="3A57728D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696" w14:textId="1DE88C79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F1D" w14:textId="2BBAB4A4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651C28" w14:paraId="1158EDB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95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68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CB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BE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DB590B" w:rsidRPr="00651C28" w14:paraId="5595507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A94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7B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FF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7F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43.622</w:t>
            </w:r>
          </w:p>
        </w:tc>
      </w:tr>
      <w:tr w:rsidR="00DB590B" w:rsidRPr="00651C28" w14:paraId="5D44088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BDD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27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A7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DD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44.724</w:t>
            </w:r>
          </w:p>
        </w:tc>
      </w:tr>
      <w:tr w:rsidR="00DB590B" w:rsidRPr="00651C28" w14:paraId="471816E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48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11B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B0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B1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45.079</w:t>
            </w:r>
          </w:p>
        </w:tc>
      </w:tr>
      <w:tr w:rsidR="00DB590B" w:rsidRPr="00651C28" w14:paraId="7CBB72B3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1E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8C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CA8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EF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47.756</w:t>
            </w:r>
          </w:p>
        </w:tc>
      </w:tr>
      <w:tr w:rsidR="00DB590B" w:rsidRPr="00651C28" w14:paraId="5C5383E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699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10PK1360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1F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F1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21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DB590B" w:rsidRPr="00651C28" w14:paraId="33F1BF9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014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10PK1447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1B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42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1D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56.969</w:t>
            </w:r>
          </w:p>
        </w:tc>
      </w:tr>
      <w:tr w:rsidR="00DB590B" w:rsidRPr="00651C28" w14:paraId="0A90CE00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C3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10PK1505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BB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57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A8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59.252</w:t>
            </w:r>
          </w:p>
        </w:tc>
      </w:tr>
      <w:tr w:rsidR="00DB590B" w:rsidRPr="00651C28" w14:paraId="0296D4F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A4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10PK1538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593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1B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36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60.551</w:t>
            </w:r>
          </w:p>
        </w:tc>
      </w:tr>
      <w:tr w:rsidR="00DB590B" w:rsidRPr="00651C28" w14:paraId="11AE635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C0D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10PK1570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83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33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CF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61.811</w:t>
            </w:r>
          </w:p>
        </w:tc>
      </w:tr>
      <w:tr w:rsidR="00DB590B" w:rsidRPr="00651C28" w14:paraId="066BAFD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23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10PK1688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746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B7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CB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66.457</w:t>
            </w:r>
          </w:p>
        </w:tc>
      </w:tr>
      <w:tr w:rsidR="00DB590B" w:rsidRPr="00651C28" w14:paraId="7FC16A46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F78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4C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F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F3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67.913</w:t>
            </w:r>
          </w:p>
        </w:tc>
      </w:tr>
      <w:tr w:rsidR="00DB590B" w:rsidRPr="00651C28" w14:paraId="7AD5FB8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73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10PK1768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0E7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E3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1768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283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69.606</w:t>
            </w:r>
          </w:p>
        </w:tc>
      </w:tr>
      <w:tr w:rsidR="00DB590B" w:rsidRPr="00651C28" w14:paraId="286EBF9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EAA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10PK1845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D1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67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25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72.638</w:t>
            </w:r>
          </w:p>
        </w:tc>
      </w:tr>
      <w:tr w:rsidR="00DB590B" w:rsidRPr="00651C28" w14:paraId="7C9901A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258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D8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33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10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76.772</w:t>
            </w:r>
          </w:p>
        </w:tc>
      </w:tr>
      <w:tr w:rsidR="00DB590B" w:rsidRPr="00651C28" w14:paraId="7307FA8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A97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10PK2063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B8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35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E8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81.221</w:t>
            </w:r>
          </w:p>
        </w:tc>
      </w:tr>
    </w:tbl>
    <w:p w14:paraId="707F57D5" w14:textId="07D57065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2458E69" w14:textId="5E6B7E85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90"/>
        <w:gridCol w:w="1620"/>
      </w:tblGrid>
      <w:tr w:rsidR="00DB590B" w:rsidRPr="00651C28" w14:paraId="1E81D71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C5B" w14:textId="0FE25A16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BF1" w14:textId="0BED2F05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90F" w14:textId="1C9F6E3D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E70" w14:textId="7261355B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651C28" w14:paraId="6FA9E19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A1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11PK1515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A0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65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97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59.646</w:t>
            </w:r>
          </w:p>
        </w:tc>
      </w:tr>
      <w:tr w:rsidR="00DB590B" w:rsidRPr="00651C28" w14:paraId="0828C5D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FE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11PK1530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0F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E5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8C2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60.236</w:t>
            </w:r>
          </w:p>
        </w:tc>
      </w:tr>
      <w:tr w:rsidR="00DB590B" w:rsidRPr="00651C28" w14:paraId="42767F9E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683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11PK2020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34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F3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12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79.528</w:t>
            </w:r>
          </w:p>
        </w:tc>
      </w:tr>
      <w:tr w:rsidR="00DB590B" w:rsidRPr="00651C28" w14:paraId="3D07364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5D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11PK2040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67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74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0F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80.315</w:t>
            </w:r>
          </w:p>
        </w:tc>
      </w:tr>
      <w:tr w:rsidR="00DB590B" w:rsidRPr="00651C28" w14:paraId="6A37CE3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B5E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11PK2055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C5D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06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75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80.906</w:t>
            </w:r>
          </w:p>
        </w:tc>
      </w:tr>
    </w:tbl>
    <w:p w14:paraId="5CE1A36F" w14:textId="304FF693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06B32791" w14:textId="0B1575AF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90"/>
        <w:gridCol w:w="1620"/>
      </w:tblGrid>
      <w:tr w:rsidR="00DB590B" w:rsidRPr="00651C28" w14:paraId="18639E8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DDE" w14:textId="4AEB7F89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No. Correa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E15" w14:textId="5901211D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E29" w14:textId="0B792FCC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42D" w14:textId="71625F1E" w:rsidR="00DB590B" w:rsidRPr="00D11A79" w:rsidRDefault="00DB590B" w:rsidP="00622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Circunferencia (in)</w:t>
            </w:r>
          </w:p>
        </w:tc>
      </w:tr>
      <w:tr w:rsidR="00DB590B" w:rsidRPr="00651C28" w14:paraId="3DA553D1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6A6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67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4B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C7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DB590B" w:rsidRPr="00651C28" w14:paraId="6F7B619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9A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AA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0B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9D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59.646</w:t>
            </w:r>
          </w:p>
        </w:tc>
      </w:tr>
      <w:tr w:rsidR="00DB590B" w:rsidRPr="00651C28" w14:paraId="309D5677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E5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AB5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BF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8E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61.024</w:t>
            </w:r>
          </w:p>
        </w:tc>
      </w:tr>
      <w:tr w:rsidR="00DB590B" w:rsidRPr="00651C28" w14:paraId="148A1E39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E3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B46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FFE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C28B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62.205</w:t>
            </w:r>
          </w:p>
        </w:tc>
      </w:tr>
      <w:tr w:rsidR="00DB590B" w:rsidRPr="00651C28" w14:paraId="02D383C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E60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12PK1605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DF2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41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C4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63.189</w:t>
            </w:r>
          </w:p>
        </w:tc>
      </w:tr>
      <w:tr w:rsidR="00DB590B" w:rsidRPr="00651C28" w14:paraId="112E26A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5D8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12PK1623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3CF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49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E3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63.898</w:t>
            </w:r>
          </w:p>
        </w:tc>
      </w:tr>
      <w:tr w:rsidR="00DB590B" w:rsidRPr="00651C28" w14:paraId="418F1ECD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3EA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107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87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A9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71.457</w:t>
            </w:r>
          </w:p>
        </w:tc>
      </w:tr>
      <w:tr w:rsidR="00DB590B" w:rsidRPr="00651C28" w14:paraId="5D7BBE8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6EE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4BC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63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A5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72.047</w:t>
            </w:r>
          </w:p>
        </w:tc>
      </w:tr>
      <w:tr w:rsidR="00DB590B" w:rsidRPr="00651C28" w14:paraId="37C6127A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E51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D6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851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AF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73.346</w:t>
            </w:r>
          </w:p>
        </w:tc>
      </w:tr>
      <w:tr w:rsidR="00DB590B" w:rsidRPr="00651C28" w14:paraId="7EB13C9C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202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FB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9A3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F64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73.622</w:t>
            </w:r>
          </w:p>
        </w:tc>
      </w:tr>
      <w:tr w:rsidR="00DB590B" w:rsidRPr="00651C28" w14:paraId="103BAE84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3257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12PK1962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59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0.408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AB9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55A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77.244</w:t>
            </w:r>
          </w:p>
        </w:tc>
      </w:tr>
      <w:tr w:rsidR="00DB590B" w:rsidRPr="00651C28" w14:paraId="719028F8" w14:textId="77777777" w:rsidTr="00DB590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6DB" w14:textId="77777777" w:rsidR="00DB590B" w:rsidRPr="00651C28" w:rsidRDefault="00DB590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12PK2500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5A5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0.520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CD0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6E8" w14:textId="77777777" w:rsidR="00DB590B" w:rsidRPr="00651C28" w:rsidRDefault="00DB590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98.425</w:t>
            </w:r>
          </w:p>
        </w:tc>
      </w:tr>
    </w:tbl>
    <w:p w14:paraId="4648D83F" w14:textId="77777777" w:rsidR="00A165FA" w:rsidRPr="00651C28" w:rsidRDefault="00A165FA" w:rsidP="00A165FA">
      <w:pPr>
        <w:tabs>
          <w:tab w:val="left" w:pos="9930"/>
        </w:tabs>
        <w:jc w:val="center"/>
        <w:rPr>
          <w:b/>
          <w:bCs/>
          <w:sz w:val="32"/>
          <w:szCs w:val="32"/>
        </w:rPr>
      </w:pPr>
      <w:r w:rsidRPr="00A165FA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2631E243" wp14:editId="02C11D78">
            <wp:extent cx="6858000" cy="2870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91304"/>
                    <a:stretch/>
                  </pic:blipFill>
                  <pic:spPr bwMode="auto">
                    <a:xfrm>
                      <a:off x="0" y="0"/>
                      <a:ext cx="6858000" cy="287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4D65">
        <w:rPr>
          <w:noProof/>
        </w:rPr>
        <w:drawing>
          <wp:inline distT="0" distB="0" distL="0" distR="0" wp14:anchorId="124D38FE" wp14:editId="02CF1708">
            <wp:extent cx="6858000" cy="1046668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6225"/>
                    <a:stretch/>
                  </pic:blipFill>
                  <pic:spPr bwMode="auto">
                    <a:xfrm>
                      <a:off x="0" y="0"/>
                      <a:ext cx="6858000" cy="104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65FA">
        <w:rPr>
          <w:b/>
          <w:bCs/>
          <w:noProof/>
          <w:sz w:val="32"/>
          <w:szCs w:val="32"/>
        </w:rPr>
        <w:drawing>
          <wp:inline distT="0" distB="0" distL="0" distR="0" wp14:anchorId="2AFF79A4" wp14:editId="3FC20ADE">
            <wp:extent cx="3806456" cy="103812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8449" t="63769" r="3546" b="3370"/>
                    <a:stretch/>
                  </pic:blipFill>
                  <pic:spPr bwMode="auto">
                    <a:xfrm>
                      <a:off x="0" y="0"/>
                      <a:ext cx="3820525" cy="104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482" w:type="dxa"/>
        <w:jc w:val="center"/>
        <w:tblLook w:val="04A0" w:firstRow="1" w:lastRow="0" w:firstColumn="1" w:lastColumn="0" w:noHBand="0" w:noVBand="1"/>
      </w:tblPr>
      <w:tblGrid>
        <w:gridCol w:w="823"/>
        <w:gridCol w:w="699"/>
        <w:gridCol w:w="4029"/>
      </w:tblGrid>
      <w:tr w:rsidR="00A165FA" w:rsidRPr="00D73DF9" w14:paraId="3BBB883D" w14:textId="77777777" w:rsidTr="00D31666">
        <w:trPr>
          <w:trHeight w:val="187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845" w14:textId="77777777" w:rsidR="00A165FA" w:rsidRPr="00D73DF9" w:rsidRDefault="00A165FA" w:rsidP="00D31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E1AC" w14:textId="77777777" w:rsidR="00A165FA" w:rsidRPr="00D31666" w:rsidRDefault="00A165FA" w:rsidP="00D31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316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ED3" w14:textId="77777777" w:rsidR="00A165FA" w:rsidRPr="00D73DF9" w:rsidRDefault="00A165FA" w:rsidP="00D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Caucho Cloropreno</w:t>
            </w:r>
          </w:p>
        </w:tc>
      </w:tr>
      <w:tr w:rsidR="00A165FA" w:rsidRPr="00D73DF9" w14:paraId="0F6B88FA" w14:textId="77777777" w:rsidTr="00D31666">
        <w:trPr>
          <w:trHeight w:val="366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FDB" w14:textId="77777777" w:rsidR="00A165FA" w:rsidRPr="00D73DF9" w:rsidRDefault="00A165FA" w:rsidP="00D31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2A48" w14:textId="253244B6" w:rsidR="00A165FA" w:rsidRPr="00D31666" w:rsidRDefault="00A165FA" w:rsidP="00D31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316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B7D7" w14:textId="77777777" w:rsidR="00A165FA" w:rsidRPr="00D73DF9" w:rsidRDefault="00A165FA" w:rsidP="00D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Caucho Butadieno – Acrilonitrilo Hidrogenado</w:t>
            </w:r>
          </w:p>
        </w:tc>
      </w:tr>
    </w:tbl>
    <w:p w14:paraId="618EB388" w14:textId="303E616E" w:rsidR="00B16757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A370DD">
        <w:rPr>
          <w:b/>
          <w:bCs/>
          <w:sz w:val="28"/>
          <w:szCs w:val="28"/>
        </w:rPr>
        <w:t>RU</w:t>
      </w:r>
    </w:p>
    <w:tbl>
      <w:tblPr>
        <w:tblW w:w="675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40"/>
        <w:gridCol w:w="1300"/>
        <w:gridCol w:w="1310"/>
      </w:tblGrid>
      <w:tr w:rsidR="00DB590B" w:rsidRPr="00D64BF7" w14:paraId="26062A1B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F8B7AA" w14:textId="77777777" w:rsidR="00DB590B" w:rsidRPr="00D64BF7" w:rsidRDefault="00DB590B" w:rsidP="00D6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FCD" w14:textId="77777777" w:rsidR="00DB590B" w:rsidRPr="00D64BF7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72A68" w14:textId="77777777" w:rsidR="00DB590B" w:rsidRPr="00D64BF7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941" w14:textId="77777777" w:rsidR="00DB590B" w:rsidRPr="00D64BF7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3F4" w14:textId="77777777" w:rsidR="00DB590B" w:rsidRPr="00D64BF7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DB590B" w:rsidRPr="00D64BF7" w14:paraId="5C0DC17C" w14:textId="77777777" w:rsidTr="00DB590B">
        <w:trPr>
          <w:trHeight w:val="58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5B4" w14:textId="27B2C059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No. Correa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09B790" w14:textId="427081D4" w:rsidR="00DB590B" w:rsidRPr="00D64BF7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Ancho (in)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3DBBE" w14:textId="7BDD1EEB" w:rsidR="00DB590B" w:rsidRPr="00D73DF9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D11" w14:textId="7FC88157" w:rsidR="00DB590B" w:rsidRPr="00D73DF9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D10" w14:textId="2BEAF392" w:rsidR="00DB590B" w:rsidRPr="00D73DF9" w:rsidRDefault="00DB590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(lb)</w:t>
            </w:r>
          </w:p>
        </w:tc>
      </w:tr>
      <w:tr w:rsidR="00DB590B" w:rsidRPr="00D64BF7" w14:paraId="780B3F10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9DC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91RU19.1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B52169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F6D5E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B9E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4CF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0.0599</w:t>
            </w:r>
          </w:p>
        </w:tc>
      </w:tr>
      <w:tr w:rsidR="00DB590B" w:rsidRPr="00D64BF7" w14:paraId="09B43936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F28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92RU22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0CA598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99FEC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36C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367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0.0689</w:t>
            </w:r>
          </w:p>
        </w:tc>
      </w:tr>
      <w:tr w:rsidR="00DB590B" w:rsidRPr="00D64BF7" w14:paraId="12120029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A95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105RU22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E85849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FC069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1F3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233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0.0789</w:t>
            </w:r>
          </w:p>
        </w:tc>
      </w:tr>
      <w:tr w:rsidR="00DB590B" w:rsidRPr="00D64BF7" w14:paraId="17818F47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272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0DD92E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1846B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1AA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C65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0.0948</w:t>
            </w:r>
          </w:p>
        </w:tc>
      </w:tr>
      <w:tr w:rsidR="00DB590B" w:rsidRPr="00D64BF7" w14:paraId="303523A5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F70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8E61D1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B5882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07F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B6D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0.0975</w:t>
            </w:r>
          </w:p>
        </w:tc>
      </w:tr>
      <w:tr w:rsidR="00DB590B" w:rsidRPr="00D64BF7" w14:paraId="48AF04DB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BC4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113RU24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8CA1DF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AAD2D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56E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62B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0.0939</w:t>
            </w:r>
          </w:p>
        </w:tc>
      </w:tr>
      <w:tr w:rsidR="00DB590B" w:rsidRPr="00D64BF7" w14:paraId="65939AF8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91A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81E898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4C34C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3C2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AB4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0.0989</w:t>
            </w:r>
          </w:p>
        </w:tc>
      </w:tr>
      <w:tr w:rsidR="00DB590B" w:rsidRPr="00D64BF7" w14:paraId="7AE397B0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30B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113RU25.8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5AACDE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67B64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964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3E4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0.0989</w:t>
            </w:r>
          </w:p>
        </w:tc>
      </w:tr>
      <w:tr w:rsidR="00DB590B" w:rsidRPr="00D64BF7" w14:paraId="46AA7B8D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081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347830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3B38A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ECE4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024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0.0803</w:t>
            </w:r>
          </w:p>
        </w:tc>
      </w:tr>
      <w:tr w:rsidR="00DB590B" w:rsidRPr="00D64BF7" w14:paraId="6ED951DE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C16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122RU19.1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A095FF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70E7B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CCC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42A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0.0803</w:t>
            </w:r>
          </w:p>
        </w:tc>
      </w:tr>
      <w:tr w:rsidR="00DB590B" w:rsidRPr="00D64BF7" w14:paraId="31B91D4C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DD9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824C66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9B23C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827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BCF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0.1016</w:t>
            </w:r>
          </w:p>
        </w:tc>
      </w:tr>
      <w:tr w:rsidR="00DB590B" w:rsidRPr="00D64BF7" w14:paraId="17AD1201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FD2" w14:textId="77777777" w:rsidR="00DB590B" w:rsidRPr="00D64BF7" w:rsidRDefault="00DB590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56E281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C5931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627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21D" w14:textId="77777777" w:rsidR="00DB590B" w:rsidRPr="00D64BF7" w:rsidRDefault="00DB590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0.1207</w:t>
            </w:r>
          </w:p>
        </w:tc>
      </w:tr>
    </w:tbl>
    <w:p w14:paraId="303220CB" w14:textId="40B9949E" w:rsidR="00D64BF7" w:rsidRDefault="00D64BF7" w:rsidP="00956104">
      <w:pPr>
        <w:tabs>
          <w:tab w:val="left" w:pos="9930"/>
        </w:tabs>
      </w:pPr>
    </w:p>
    <w:tbl>
      <w:tblPr>
        <w:tblW w:w="6745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35"/>
        <w:gridCol w:w="1305"/>
        <w:gridCol w:w="1305"/>
      </w:tblGrid>
      <w:tr w:rsidR="00DB590B" w:rsidRPr="00D64BF7" w14:paraId="73B7429D" w14:textId="77777777" w:rsidTr="00DB590B">
        <w:trPr>
          <w:trHeight w:val="300"/>
          <w:jc w:val="center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D90" w14:textId="03527CD8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DF0" w14:textId="312635ED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AD4C0" w14:textId="7D305735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E6C" w14:textId="69AF3845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C28" w14:textId="082D3E54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DB590B" w:rsidRPr="00D64BF7" w14:paraId="3B8A0B12" w14:textId="77777777" w:rsidTr="00DB590B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80E" w14:textId="494D62E3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No. Correa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076737" w14:textId="3C3AC500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Ancho (in)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F7290" w14:textId="0052E3E5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B7C" w14:textId="3CB03E80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DB5" w14:textId="3A19B38D" w:rsidR="00DB590B" w:rsidRPr="00D64BF7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(lb)</w:t>
            </w:r>
          </w:p>
        </w:tc>
      </w:tr>
      <w:tr w:rsidR="00DB590B" w:rsidRPr="00D64BF7" w14:paraId="3F2B74B3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92B9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123RU24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249AE0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64AC7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6F5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3DE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0.1021</w:t>
            </w:r>
          </w:p>
        </w:tc>
      </w:tr>
      <w:tr w:rsidR="00DB590B" w:rsidRPr="00D64BF7" w14:paraId="1D4DFF6E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3FC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123RU28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F33C91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74BFC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EA8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54C6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0.1216</w:t>
            </w:r>
          </w:p>
        </w:tc>
      </w:tr>
      <w:tr w:rsidR="00DB590B" w:rsidRPr="00D64BF7" w14:paraId="4F678E41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E16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5694A4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11877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B4B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72C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0.1111</w:t>
            </w:r>
          </w:p>
        </w:tc>
      </w:tr>
      <w:tr w:rsidR="00DB590B" w:rsidRPr="00D64BF7" w14:paraId="5D9148FA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117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149RU25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074228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1A0FD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698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9B3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0.1306</w:t>
            </w:r>
          </w:p>
        </w:tc>
      </w:tr>
      <w:tr w:rsidR="00DB590B" w:rsidRPr="00D64BF7" w14:paraId="5656D0A1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FE4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01D4F9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448AD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C10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A74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0.1306</w:t>
            </w:r>
          </w:p>
        </w:tc>
      </w:tr>
      <w:tr w:rsidR="00DB590B" w:rsidRPr="00D64BF7" w14:paraId="0AC4F82C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A081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151RU29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B063E9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59C76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0.3880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E80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113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0.1488</w:t>
            </w:r>
          </w:p>
        </w:tc>
      </w:tr>
      <w:tr w:rsidR="00DB590B" w:rsidRPr="00D64BF7" w14:paraId="60185EFF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389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151RU30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045769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A2C69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366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428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0.1588</w:t>
            </w:r>
          </w:p>
        </w:tc>
      </w:tr>
      <w:tr w:rsidR="00DB590B" w:rsidRPr="00D64BF7" w14:paraId="40D8A815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CE2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153RU29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EF3153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411F9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0.3930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9A2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120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0.1510</w:t>
            </w:r>
          </w:p>
        </w:tc>
      </w:tr>
      <w:tr w:rsidR="00DB590B" w:rsidRPr="00D64BF7" w14:paraId="4DEFE366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734" w14:textId="77777777" w:rsidR="00DB590B" w:rsidRPr="00D64BF7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47FD1C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5DF22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B28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173" w14:textId="77777777" w:rsidR="00DB590B" w:rsidRPr="00D64BF7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0.1429</w:t>
            </w:r>
          </w:p>
        </w:tc>
      </w:tr>
    </w:tbl>
    <w:p w14:paraId="2A8750DC" w14:textId="77777777" w:rsidR="00D64BF7" w:rsidRDefault="00D64BF7" w:rsidP="00956104">
      <w:pPr>
        <w:tabs>
          <w:tab w:val="left" w:pos="9930"/>
        </w:tabs>
      </w:pPr>
    </w:p>
    <w:p w14:paraId="5C000A47" w14:textId="18B30611" w:rsidR="00B16757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A370DD">
        <w:rPr>
          <w:b/>
          <w:bCs/>
          <w:sz w:val="28"/>
          <w:szCs w:val="28"/>
        </w:rPr>
        <w:lastRenderedPageBreak/>
        <w:t>YU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40"/>
        <w:gridCol w:w="1300"/>
        <w:gridCol w:w="1400"/>
      </w:tblGrid>
      <w:tr w:rsidR="00DB590B" w:rsidRPr="00A370DD" w14:paraId="36495949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76CD2A" w14:textId="77777777" w:rsidR="00DB590B" w:rsidRPr="00A370DD" w:rsidRDefault="00DB590B" w:rsidP="00D7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78C" w14:textId="4A9392CA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654E7" w14:textId="519C2360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2B1" w14:textId="06A99D26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4C1" w14:textId="41164622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DB590B" w:rsidRPr="00A370DD" w14:paraId="36EE247F" w14:textId="77777777" w:rsidTr="00DB590B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E14" w14:textId="5FD8732C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No. Correa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D5A448" w14:textId="2F1DE55A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Ancho (in)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2EC7" w14:textId="453A6463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68A" w14:textId="68BC5CD0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2A4" w14:textId="787F0AD6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(lb)</w:t>
            </w:r>
          </w:p>
        </w:tc>
      </w:tr>
      <w:tr w:rsidR="00DB590B" w:rsidRPr="00A370DD" w14:paraId="3455B026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A96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65YU12.7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D065D25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060C7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B5A9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581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0.0209</w:t>
            </w:r>
          </w:p>
        </w:tc>
      </w:tr>
      <w:tr w:rsidR="00DB590B" w:rsidRPr="00A370DD" w14:paraId="2FD0FF07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610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65YU13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7F5FDC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D51EA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921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3B5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0.0213</w:t>
            </w:r>
          </w:p>
        </w:tc>
      </w:tr>
      <w:tr w:rsidR="00DB590B" w:rsidRPr="00A370DD" w14:paraId="1E58FBB2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2D3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99YU19.1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460D34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543CE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1588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218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0.0476</w:t>
            </w:r>
          </w:p>
        </w:tc>
      </w:tr>
      <w:tr w:rsidR="00DB590B" w:rsidRPr="00A370DD" w14:paraId="2C2EE8C3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192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8F49F0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4453F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BDE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452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0.0585</w:t>
            </w:r>
          </w:p>
        </w:tc>
      </w:tr>
      <w:tr w:rsidR="00DB590B" w:rsidRPr="00A370DD" w14:paraId="634E9FB6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973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107YU25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A274A1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112A4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9E2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39C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0.0685</w:t>
            </w:r>
          </w:p>
        </w:tc>
      </w:tr>
      <w:tr w:rsidR="00DB590B" w:rsidRPr="00A370DD" w14:paraId="764863BC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35D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F2265B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6364B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987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A7C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0.0798</w:t>
            </w:r>
          </w:p>
        </w:tc>
      </w:tr>
      <w:tr w:rsidR="00DB590B" w:rsidRPr="00A370DD" w14:paraId="73BD4CD8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872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476EB6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F1908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0C1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9B2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0.0848</w:t>
            </w:r>
          </w:p>
        </w:tc>
      </w:tr>
      <w:tr w:rsidR="00DB590B" w:rsidRPr="00A370DD" w14:paraId="650767AC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BFC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1F0395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9273A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500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3F3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0.0921</w:t>
            </w:r>
          </w:p>
        </w:tc>
      </w:tr>
      <w:tr w:rsidR="00DB590B" w:rsidRPr="00A370DD" w14:paraId="2486583E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CBD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168YU25.4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BE4725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C3347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908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51D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0.1075</w:t>
            </w:r>
          </w:p>
        </w:tc>
      </w:tr>
      <w:tr w:rsidR="00DB590B" w:rsidRPr="00A370DD" w14:paraId="137492E7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BFE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207YU32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172554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FCA22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239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286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0.1701</w:t>
            </w:r>
          </w:p>
        </w:tc>
      </w:tr>
      <w:tr w:rsidR="00DB590B" w:rsidRPr="00A370DD" w14:paraId="0CBBC0D3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1AF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259YU32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947880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F9F24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0DEF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20D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0.2136</w:t>
            </w:r>
          </w:p>
        </w:tc>
      </w:tr>
    </w:tbl>
    <w:p w14:paraId="181618F7" w14:textId="77777777" w:rsidR="00A370DD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</w:p>
    <w:p w14:paraId="44D6B1E5" w14:textId="26FC7F09" w:rsidR="00B16757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A370DD">
        <w:rPr>
          <w:b/>
          <w:bCs/>
          <w:sz w:val="28"/>
          <w:szCs w:val="28"/>
        </w:rPr>
        <w:t>BD/</w:t>
      </w:r>
      <w:r>
        <w:rPr>
          <w:b/>
          <w:bCs/>
          <w:sz w:val="28"/>
          <w:szCs w:val="28"/>
        </w:rPr>
        <w:t>Z</w:t>
      </w:r>
      <w:r w:rsidRPr="00A370DD">
        <w:rPr>
          <w:b/>
          <w:bCs/>
          <w:sz w:val="28"/>
          <w:szCs w:val="28"/>
        </w:rPr>
        <w:t>BS</w:t>
      </w: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460"/>
        <w:gridCol w:w="1300"/>
        <w:gridCol w:w="1400"/>
      </w:tblGrid>
      <w:tr w:rsidR="00DB590B" w:rsidRPr="00A370DD" w14:paraId="7A8447B0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92999" w14:textId="77777777" w:rsidR="00DB590B" w:rsidRPr="00A370DD" w:rsidRDefault="00DB590B" w:rsidP="00D7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243" w14:textId="23455B3D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CB2D2" w14:textId="7FA0F355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987" w14:textId="37BF4F0E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5A7" w14:textId="1AADAB4C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DB590B" w:rsidRPr="00A370DD" w14:paraId="2E52C10D" w14:textId="77777777" w:rsidTr="00DB590B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AD7" w14:textId="4921AA22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No. Correa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DB5658" w14:textId="359277B1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Ancho (in)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C3873" w14:textId="4875488A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5D0" w14:textId="636BB780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114" w14:textId="55E24F0B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(lb)</w:t>
            </w:r>
          </w:p>
        </w:tc>
      </w:tr>
      <w:tr w:rsidR="00DB590B" w:rsidRPr="00A370DD" w14:paraId="3319433B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FD2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55ZBD13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CB5BCD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D7927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F4A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57B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0.0218</w:t>
            </w:r>
          </w:p>
        </w:tc>
      </w:tr>
      <w:tr w:rsidR="00DB590B" w:rsidRPr="00A370DD" w14:paraId="772FA939" w14:textId="77777777" w:rsidTr="00DB590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636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55ZBS12.7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D67644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40A42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3CF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98F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0.0209</w:t>
            </w:r>
          </w:p>
        </w:tc>
      </w:tr>
    </w:tbl>
    <w:p w14:paraId="16244FDA" w14:textId="0A181186" w:rsidR="00B16757" w:rsidRDefault="00B16757" w:rsidP="00956104">
      <w:pPr>
        <w:tabs>
          <w:tab w:val="left" w:pos="9930"/>
        </w:tabs>
      </w:pPr>
    </w:p>
    <w:p w14:paraId="5865056A" w14:textId="5163E6A1" w:rsidR="00B16757" w:rsidRPr="002E56D2" w:rsidRDefault="002E56D2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2E56D2">
        <w:rPr>
          <w:b/>
          <w:bCs/>
          <w:sz w:val="28"/>
          <w:szCs w:val="28"/>
        </w:rPr>
        <w:t>RS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600"/>
        <w:gridCol w:w="1300"/>
        <w:gridCol w:w="1460"/>
        <w:gridCol w:w="1420"/>
        <w:gridCol w:w="1160"/>
      </w:tblGrid>
      <w:tr w:rsidR="00DB590B" w:rsidRPr="002E56D2" w14:paraId="5449696F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AB9177" w14:textId="77777777" w:rsidR="00DB590B" w:rsidRPr="002E56D2" w:rsidRDefault="00DB590B" w:rsidP="00D7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2AA" w14:textId="03923D0F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DE4D5" w14:textId="6C8825BF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9CC" w14:textId="49370A34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FDD" w14:textId="1742DDFA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DB590B" w:rsidRPr="002E56D2" w14:paraId="17C58B59" w14:textId="77777777" w:rsidTr="00DB590B">
        <w:trPr>
          <w:trHeight w:val="51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B399" w14:textId="75F33136" w:rsidR="00DB590B" w:rsidRPr="002E56D2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No. Correa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1CBA1E" w14:textId="4AA00F8D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Ancho (in)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CD9F4" w14:textId="7634444D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CC2" w14:textId="4BD1E244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BE0" w14:textId="7AE81467" w:rsidR="00DB590B" w:rsidRPr="002E56D2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(lb)</w:t>
            </w:r>
          </w:p>
        </w:tc>
      </w:tr>
      <w:tr w:rsidR="00DB590B" w:rsidRPr="002E56D2" w14:paraId="69F99057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6F0" w14:textId="77777777" w:rsidR="00DB590B" w:rsidRPr="002E56D2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111RS17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68621C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87322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078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821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0.0653</w:t>
            </w:r>
          </w:p>
        </w:tc>
      </w:tr>
      <w:tr w:rsidR="00DB590B" w:rsidRPr="002E56D2" w14:paraId="605037F4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818" w14:textId="77777777" w:rsidR="00DB590B" w:rsidRPr="002E56D2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111RS20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2BA612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0.7874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EC09B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5A5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1BD" w14:textId="77777777" w:rsidR="00DB590B" w:rsidRPr="002E56D2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0.0767</w:t>
            </w:r>
          </w:p>
        </w:tc>
      </w:tr>
    </w:tbl>
    <w:p w14:paraId="709F538D" w14:textId="6D95305F" w:rsidR="00B16757" w:rsidRDefault="00B16757" w:rsidP="00956104">
      <w:pPr>
        <w:tabs>
          <w:tab w:val="left" w:pos="9930"/>
        </w:tabs>
      </w:pPr>
    </w:p>
    <w:p w14:paraId="043999DF" w14:textId="30D0A421" w:rsidR="00A370DD" w:rsidRDefault="00A370DD" w:rsidP="00956104">
      <w:pPr>
        <w:tabs>
          <w:tab w:val="left" w:pos="9930"/>
        </w:tabs>
      </w:pPr>
    </w:p>
    <w:p w14:paraId="4F354E98" w14:textId="36AB32A5" w:rsid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A370DD">
        <w:rPr>
          <w:b/>
          <w:bCs/>
          <w:sz w:val="28"/>
          <w:szCs w:val="28"/>
        </w:rPr>
        <w:t>YS (S8M)</w:t>
      </w:r>
    </w:p>
    <w:tbl>
      <w:tblPr>
        <w:tblW w:w="6810" w:type="dxa"/>
        <w:jc w:val="center"/>
        <w:tblLook w:val="04A0" w:firstRow="1" w:lastRow="0" w:firstColumn="1" w:lastColumn="0" w:noHBand="0" w:noVBand="1"/>
      </w:tblPr>
      <w:tblGrid>
        <w:gridCol w:w="1600"/>
        <w:gridCol w:w="1010"/>
        <w:gridCol w:w="1440"/>
        <w:gridCol w:w="1260"/>
        <w:gridCol w:w="1500"/>
      </w:tblGrid>
      <w:tr w:rsidR="00DB590B" w:rsidRPr="00A370DD" w14:paraId="062723B1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29613B" w14:textId="77777777" w:rsidR="00DB590B" w:rsidRPr="00A370DD" w:rsidRDefault="00DB590B" w:rsidP="00D7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717" w14:textId="3A383290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968BD" w14:textId="119BFCBE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8EB" w14:textId="09A91893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1F0" w14:textId="730C3199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DB590B" w:rsidRPr="00A370DD" w14:paraId="1E67E598" w14:textId="77777777" w:rsidTr="00DB590B">
        <w:trPr>
          <w:trHeight w:val="51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610" w14:textId="2D2EA4E9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No. Correa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D6C676" w14:textId="548F9DE3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Ancho (in)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85DC2" w14:textId="7E0C3506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465" w14:textId="421D95E9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(kg)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19D" w14:textId="7C73A73C" w:rsidR="00DB590B" w:rsidRPr="00A370DD" w:rsidRDefault="00DB590B" w:rsidP="00D73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73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Peso estimado (lb)</w:t>
            </w:r>
          </w:p>
        </w:tc>
      </w:tr>
      <w:tr w:rsidR="00DB590B" w:rsidRPr="00A370DD" w14:paraId="693C13DC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EBB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127S8M520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A4BC7D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20.4725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FD5DC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8BF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307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0.0240</w:t>
            </w:r>
          </w:p>
        </w:tc>
      </w:tr>
      <w:tr w:rsidR="00DB590B" w:rsidRPr="00A370DD" w14:paraId="5871991E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37A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200S8M1168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A1F004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45.9843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1BB59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8AA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54E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0.0844</w:t>
            </w:r>
          </w:p>
        </w:tc>
      </w:tr>
      <w:tr w:rsidR="00DB590B" w:rsidRPr="00A370DD" w14:paraId="42670AB9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E31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240S8M1352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BD7C8E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03A9C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D28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42E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0.1179</w:t>
            </w:r>
          </w:p>
        </w:tc>
      </w:tr>
      <w:tr w:rsidR="00DB590B" w:rsidRPr="00A370DD" w14:paraId="3E16B880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606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290S8M1352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0C3D5A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A6FE0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14A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6E5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0.1402</w:t>
            </w:r>
          </w:p>
        </w:tc>
      </w:tr>
      <w:tr w:rsidR="00DB590B" w:rsidRPr="00A370DD" w14:paraId="5CBBE6C4" w14:textId="77777777" w:rsidTr="00DB590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344" w14:textId="77777777" w:rsidR="00DB590B" w:rsidRPr="00A370DD" w:rsidRDefault="00DB590B" w:rsidP="00D73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290S8M1384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0B563D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54.4882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80DEC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461E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BAE6" w14:textId="77777777" w:rsidR="00DB590B" w:rsidRPr="00A370DD" w:rsidRDefault="00DB590B" w:rsidP="00D73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0.1433</w:t>
            </w:r>
          </w:p>
        </w:tc>
      </w:tr>
    </w:tbl>
    <w:p w14:paraId="5F0B2765" w14:textId="77777777" w:rsidR="00B16757" w:rsidRPr="00956104" w:rsidRDefault="00B16757" w:rsidP="00A165FA">
      <w:pPr>
        <w:tabs>
          <w:tab w:val="left" w:pos="9930"/>
        </w:tabs>
      </w:pPr>
    </w:p>
    <w:sectPr w:rsidR="00B16757" w:rsidRPr="00956104" w:rsidSect="00D31666">
      <w:headerReference w:type="default" r:id="rId15"/>
      <w:footerReference w:type="default" r:id="rId16"/>
      <w:pgSz w:w="12240" w:h="15840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1DCA" w14:textId="77777777" w:rsidR="00601293" w:rsidRDefault="00601293" w:rsidP="00C91896">
      <w:pPr>
        <w:spacing w:after="0" w:line="240" w:lineRule="auto"/>
      </w:pPr>
      <w:r>
        <w:separator/>
      </w:r>
    </w:p>
  </w:endnote>
  <w:endnote w:type="continuationSeparator" w:id="0">
    <w:p w14:paraId="245A00E4" w14:textId="77777777" w:rsidR="00601293" w:rsidRDefault="00601293" w:rsidP="00C9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07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854099" w14:textId="01BC2DFA" w:rsidR="00D31666" w:rsidRDefault="00D316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</w:t>
        </w:r>
        <w:r>
          <w:rPr>
            <w:color w:val="7F7F7F" w:themeColor="background1" w:themeShade="7F"/>
            <w:spacing w:val="60"/>
          </w:rPr>
          <w:t>AUTOMOTRIZ</w:t>
        </w:r>
      </w:p>
    </w:sdtContent>
  </w:sdt>
  <w:p w14:paraId="6D9CFB03" w14:textId="77777777" w:rsidR="00D31666" w:rsidRDefault="00D31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4A05" w14:textId="77777777" w:rsidR="00601293" w:rsidRDefault="00601293" w:rsidP="00C91896">
      <w:pPr>
        <w:spacing w:after="0" w:line="240" w:lineRule="auto"/>
      </w:pPr>
      <w:r>
        <w:separator/>
      </w:r>
    </w:p>
  </w:footnote>
  <w:footnote w:type="continuationSeparator" w:id="0">
    <w:p w14:paraId="547CC8A9" w14:textId="77777777" w:rsidR="00601293" w:rsidRDefault="00601293" w:rsidP="00C9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EEA1" w14:textId="37E2CE31" w:rsidR="00C91896" w:rsidRPr="005E2B59" w:rsidRDefault="00D31666" w:rsidP="005E2B59">
    <w:pPr>
      <w:pStyle w:val="Header"/>
      <w:tabs>
        <w:tab w:val="right" w:pos="10800"/>
      </w:tabs>
      <w:jc w:val="center"/>
      <w:rPr>
        <w:b/>
        <w:bCs/>
        <w:color w:val="262626" w:themeColor="text1" w:themeTint="D9"/>
        <w:sz w:val="28"/>
        <w:szCs w:val="28"/>
      </w:rPr>
    </w:pPr>
    <w:r>
      <w:rPr>
        <w:sz w:val="28"/>
        <w:szCs w:val="28"/>
      </w:rPr>
      <w:t>CORREAS AUTOMOTRICES</w:t>
    </w:r>
    <w:r w:rsidR="005E2B59" w:rsidRPr="005E2B59">
      <w:rPr>
        <w:sz w:val="28"/>
        <w:szCs w:val="28"/>
      </w:rPr>
      <w:t xml:space="preserve">                    </w:t>
    </w:r>
    <w:r w:rsidR="005E2B59" w:rsidRPr="00DD1A2F">
      <w:t xml:space="preserve">       </w:t>
    </w:r>
    <w:r w:rsidR="005E2B59">
      <w:tab/>
    </w:r>
    <w:r w:rsidR="005E2B59">
      <w:tab/>
    </w:r>
    <w:r w:rsidR="005E2B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A63F0" wp14:editId="7E5AFD04">
              <wp:simplePos x="0" y="0"/>
              <wp:positionH relativeFrom="column">
                <wp:posOffset>-333375</wp:posOffset>
              </wp:positionH>
              <wp:positionV relativeFrom="paragraph">
                <wp:posOffset>360045</wp:posOffset>
              </wp:positionV>
              <wp:extent cx="75247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58C2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28.35pt" to="566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" strokecolor="black [3200]" strokeweight=".5pt">
              <v:stroke joinstyle="miter"/>
            </v:line>
          </w:pict>
        </mc:Fallback>
      </mc:AlternateContent>
    </w:r>
    <w:r w:rsidR="005E2B59">
      <w:t xml:space="preserve">          </w:t>
    </w:r>
    <w:r w:rsidR="00C91896">
      <w:t xml:space="preserve"> </w:t>
    </w:r>
    <w:r w:rsidR="00C91896" w:rsidRPr="005E2B59">
      <w:rPr>
        <w:b/>
        <w:bCs/>
        <w:color w:val="262626" w:themeColor="text1" w:themeTint="D9"/>
        <w:sz w:val="28"/>
        <w:szCs w:val="28"/>
      </w:rPr>
      <w:t>SUPERBELT</w:t>
    </w:r>
  </w:p>
  <w:p w14:paraId="69916E37" w14:textId="77777777" w:rsidR="005E2B59" w:rsidRDefault="005E2B59" w:rsidP="00C9189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6"/>
    <w:rsid w:val="000B0DA6"/>
    <w:rsid w:val="001022B3"/>
    <w:rsid w:val="0012593F"/>
    <w:rsid w:val="00134D65"/>
    <w:rsid w:val="001B12BE"/>
    <w:rsid w:val="0025193F"/>
    <w:rsid w:val="00291533"/>
    <w:rsid w:val="002E56D2"/>
    <w:rsid w:val="004B432E"/>
    <w:rsid w:val="0058668E"/>
    <w:rsid w:val="005E2B59"/>
    <w:rsid w:val="00601293"/>
    <w:rsid w:val="00622864"/>
    <w:rsid w:val="00651C28"/>
    <w:rsid w:val="00687C7A"/>
    <w:rsid w:val="007565A6"/>
    <w:rsid w:val="007C1E5E"/>
    <w:rsid w:val="00857F7C"/>
    <w:rsid w:val="00956104"/>
    <w:rsid w:val="00990757"/>
    <w:rsid w:val="009D3BD8"/>
    <w:rsid w:val="00A165FA"/>
    <w:rsid w:val="00A370DD"/>
    <w:rsid w:val="00A710E6"/>
    <w:rsid w:val="00AD6B6F"/>
    <w:rsid w:val="00B16757"/>
    <w:rsid w:val="00C91896"/>
    <w:rsid w:val="00CA0D58"/>
    <w:rsid w:val="00CB0FEF"/>
    <w:rsid w:val="00CD38AF"/>
    <w:rsid w:val="00CD3F9E"/>
    <w:rsid w:val="00D11A79"/>
    <w:rsid w:val="00D31666"/>
    <w:rsid w:val="00D64BF7"/>
    <w:rsid w:val="00D73DF9"/>
    <w:rsid w:val="00DB590B"/>
    <w:rsid w:val="00DD1A2F"/>
    <w:rsid w:val="00E33CE8"/>
    <w:rsid w:val="00E777BD"/>
    <w:rsid w:val="00E95212"/>
    <w:rsid w:val="00F425F5"/>
    <w:rsid w:val="00F96E6D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BC002"/>
  <w15:chartTrackingRefBased/>
  <w15:docId w15:val="{DD611A28-E465-48E9-AC1B-34C516FE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96"/>
  </w:style>
  <w:style w:type="paragraph" w:styleId="Footer">
    <w:name w:val="footer"/>
    <w:basedOn w:val="Normal"/>
    <w:link w:val="FooterChar"/>
    <w:uiPriority w:val="99"/>
    <w:unhideWhenUsed/>
    <w:rsid w:val="00C9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Oliva</dc:creator>
  <cp:keywords/>
  <dc:description/>
  <cp:lastModifiedBy>Daniel Oliva</cp:lastModifiedBy>
  <cp:revision>4</cp:revision>
  <dcterms:created xsi:type="dcterms:W3CDTF">2021-12-07T01:56:00Z</dcterms:created>
  <dcterms:modified xsi:type="dcterms:W3CDTF">2022-04-14T21:57:00Z</dcterms:modified>
</cp:coreProperties>
</file>